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1C6CF" w14:textId="77777777" w:rsidR="006F2764" w:rsidRPr="002238D7" w:rsidRDefault="006F2764" w:rsidP="006F27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7F2C27F0" w14:textId="45B7748F" w:rsidR="006C27C3" w:rsidRDefault="006C27C3" w:rsidP="00FF6BA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Cátedra Alfredo Molano</w:t>
      </w:r>
      <w:r w:rsidR="0053159F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Bravo</w:t>
      </w:r>
    </w:p>
    <w:p w14:paraId="18B41026" w14:textId="0835924B" w:rsidR="00FF6BA1" w:rsidRDefault="00FF6BA1" w:rsidP="00FF6B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CAPAZ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202</w:t>
      </w:r>
      <w:r w:rsidR="00CA4755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3</w:t>
      </w:r>
    </w:p>
    <w:p w14:paraId="2D718BCB" w14:textId="77777777" w:rsidR="00FF6BA1" w:rsidRDefault="00FF6BA1" w:rsidP="006F276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273A51E4" w14:textId="657F6BE5" w:rsidR="002238D7" w:rsidRDefault="00594664" w:rsidP="006F276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Formato Presentación Propuestas</w:t>
      </w:r>
    </w:p>
    <w:p w14:paraId="04D45524" w14:textId="60D2EF5D" w:rsidR="002238D7" w:rsidRDefault="002238D7" w:rsidP="002238D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275B83AC" w14:textId="77777777" w:rsidR="00C92D4F" w:rsidRPr="008A1FBC" w:rsidRDefault="00C92D4F">
      <w:pPr>
        <w:rPr>
          <w:rFonts w:cstheme="minorHAnsi"/>
        </w:rPr>
      </w:pPr>
    </w:p>
    <w:p w14:paraId="4E0E382B" w14:textId="08C50E13" w:rsidR="007F6917" w:rsidRPr="008A1FBC" w:rsidRDefault="007F6917">
      <w:pPr>
        <w:rPr>
          <w:rFonts w:cstheme="minorHAnsi"/>
          <w:b/>
          <w:bCs/>
          <w:sz w:val="24"/>
          <w:szCs w:val="24"/>
        </w:rPr>
      </w:pPr>
      <w:r w:rsidRPr="00981554">
        <w:rPr>
          <w:rFonts w:cstheme="minorHAnsi"/>
          <w:b/>
          <w:bCs/>
          <w:sz w:val="24"/>
          <w:szCs w:val="24"/>
          <w:highlight w:val="lightGray"/>
        </w:rPr>
        <w:t xml:space="preserve">Datos </w:t>
      </w:r>
      <w:r w:rsidR="005C4261" w:rsidRPr="0053159F">
        <w:rPr>
          <w:rFonts w:cstheme="minorHAnsi"/>
          <w:b/>
          <w:bCs/>
          <w:sz w:val="24"/>
          <w:szCs w:val="24"/>
          <w:highlight w:val="lightGray"/>
        </w:rPr>
        <w:t>Generales</w:t>
      </w:r>
      <w:r w:rsidR="005C4261">
        <w:rPr>
          <w:rFonts w:cstheme="minorHAnsi"/>
          <w:b/>
          <w:bCs/>
          <w:sz w:val="24"/>
          <w:szCs w:val="24"/>
        </w:rPr>
        <w:t xml:space="preserve"> </w:t>
      </w:r>
    </w:p>
    <w:p w14:paraId="51FF682F" w14:textId="6D28BC71" w:rsidR="008A1FBC" w:rsidRDefault="008A1FBC">
      <w:pPr>
        <w:rPr>
          <w:rFonts w:cstheme="minorHAnsi"/>
          <w:sz w:val="24"/>
          <w:szCs w:val="24"/>
        </w:rPr>
      </w:pPr>
      <w:r w:rsidRPr="008A1FBC">
        <w:rPr>
          <w:rFonts w:cstheme="minorHAnsi"/>
          <w:sz w:val="24"/>
          <w:szCs w:val="24"/>
        </w:rPr>
        <w:t xml:space="preserve">Por favor indique </w:t>
      </w:r>
      <w:r w:rsidR="00503F91">
        <w:rPr>
          <w:rFonts w:cstheme="minorHAnsi"/>
          <w:sz w:val="24"/>
          <w:szCs w:val="24"/>
        </w:rPr>
        <w:t>los datos generales de</w:t>
      </w:r>
      <w:r w:rsidR="006C27C3">
        <w:rPr>
          <w:rFonts w:cstheme="minorHAnsi"/>
          <w:sz w:val="24"/>
          <w:szCs w:val="24"/>
        </w:rPr>
        <w:t xml:space="preserve"> la propuesta formativa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673"/>
      </w:tblGrid>
      <w:tr w:rsidR="00253756" w:rsidRPr="005C4261" w14:paraId="71D9932E" w14:textId="77777777" w:rsidTr="00FF6BA1">
        <w:tc>
          <w:tcPr>
            <w:tcW w:w="3397" w:type="dxa"/>
            <w:shd w:val="clear" w:color="auto" w:fill="D9D9D9" w:themeFill="background1" w:themeFillShade="D9"/>
          </w:tcPr>
          <w:p w14:paraId="4961334B" w14:textId="5A6795B0" w:rsidR="00253756" w:rsidRPr="005C4261" w:rsidRDefault="00253756" w:rsidP="00253756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Nombre de</w:t>
            </w:r>
            <w:r w:rsidR="006C27C3">
              <w:rPr>
                <w:rFonts w:cstheme="minorHAnsi"/>
                <w:sz w:val="20"/>
                <w:szCs w:val="20"/>
              </w:rPr>
              <w:t xml:space="preserve"> la propuesta formativa</w:t>
            </w:r>
          </w:p>
        </w:tc>
        <w:tc>
          <w:tcPr>
            <w:tcW w:w="6673" w:type="dxa"/>
          </w:tcPr>
          <w:p w14:paraId="30F99518" w14:textId="52E67141" w:rsidR="00E51E72" w:rsidRPr="005C4261" w:rsidRDefault="00E51E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3756" w:rsidRPr="005C4261" w14:paraId="4D172440" w14:textId="77777777" w:rsidTr="00FF6BA1">
        <w:tc>
          <w:tcPr>
            <w:tcW w:w="3397" w:type="dxa"/>
            <w:shd w:val="clear" w:color="auto" w:fill="D9D9D9" w:themeFill="background1" w:themeFillShade="D9"/>
          </w:tcPr>
          <w:p w14:paraId="42F04745" w14:textId="61E5EB5F" w:rsidR="00253756" w:rsidRPr="005C4261" w:rsidRDefault="00253756" w:rsidP="00253756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Objetivos</w:t>
            </w:r>
          </w:p>
        </w:tc>
        <w:tc>
          <w:tcPr>
            <w:tcW w:w="6673" w:type="dxa"/>
          </w:tcPr>
          <w:p w14:paraId="16EAE9C7" w14:textId="6D93AF2A" w:rsidR="00253756" w:rsidRPr="005C4261" w:rsidRDefault="0025375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3756" w:rsidRPr="005C4261" w14:paraId="4E7AB7CE" w14:textId="77777777" w:rsidTr="00FF6BA1">
        <w:tc>
          <w:tcPr>
            <w:tcW w:w="3397" w:type="dxa"/>
            <w:shd w:val="clear" w:color="auto" w:fill="D9D9D9" w:themeFill="background1" w:themeFillShade="D9"/>
          </w:tcPr>
          <w:p w14:paraId="0BD6847E" w14:textId="4C837B92" w:rsidR="00253756" w:rsidRPr="005C4261" w:rsidRDefault="00253756" w:rsidP="00253756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Público al cuál va dirigido</w:t>
            </w:r>
          </w:p>
        </w:tc>
        <w:tc>
          <w:tcPr>
            <w:tcW w:w="6673" w:type="dxa"/>
          </w:tcPr>
          <w:p w14:paraId="3FA59610" w14:textId="155084B2" w:rsidR="00253756" w:rsidRPr="005C4261" w:rsidRDefault="0025375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A6181" w:rsidRPr="005C4261" w14:paraId="65FCD44D" w14:textId="77777777" w:rsidTr="00FF6BA1">
        <w:tc>
          <w:tcPr>
            <w:tcW w:w="3397" w:type="dxa"/>
            <w:shd w:val="clear" w:color="auto" w:fill="D9D9D9" w:themeFill="background1" w:themeFillShade="D9"/>
          </w:tcPr>
          <w:p w14:paraId="750F6F6C" w14:textId="79BEE51E" w:rsidR="003A6181" w:rsidRPr="005C4261" w:rsidRDefault="003A6181" w:rsidP="00253756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Fecha de inicio</w:t>
            </w:r>
            <w:r w:rsidR="008D5ADE">
              <w:rPr>
                <w:rFonts w:cstheme="minorHAnsi"/>
                <w:sz w:val="20"/>
                <w:szCs w:val="20"/>
              </w:rPr>
              <w:t xml:space="preserve"> (en 202</w:t>
            </w:r>
            <w:r w:rsidR="00C915D9">
              <w:rPr>
                <w:rFonts w:cstheme="minorHAnsi"/>
                <w:sz w:val="20"/>
                <w:szCs w:val="20"/>
              </w:rPr>
              <w:t>3</w:t>
            </w:r>
            <w:r w:rsidR="008D5ADE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673" w:type="dxa"/>
          </w:tcPr>
          <w:p w14:paraId="6C326FED" w14:textId="34EA2859" w:rsidR="003A6181" w:rsidRPr="005C4261" w:rsidRDefault="003A618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A6181" w:rsidRPr="005C4261" w14:paraId="147537D2" w14:textId="77777777" w:rsidTr="00FF6BA1">
        <w:tc>
          <w:tcPr>
            <w:tcW w:w="3397" w:type="dxa"/>
            <w:shd w:val="clear" w:color="auto" w:fill="D9D9D9" w:themeFill="background1" w:themeFillShade="D9"/>
          </w:tcPr>
          <w:p w14:paraId="311C4430" w14:textId="66BAAF56" w:rsidR="003A6181" w:rsidRPr="005C4261" w:rsidRDefault="003A6181" w:rsidP="00253756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Fecha de finalización</w:t>
            </w:r>
            <w:r w:rsidR="00C915D9">
              <w:rPr>
                <w:rFonts w:cstheme="minorHAnsi"/>
                <w:sz w:val="20"/>
                <w:szCs w:val="20"/>
              </w:rPr>
              <w:t xml:space="preserve"> (en 2023</w:t>
            </w:r>
            <w:r w:rsidR="006C27C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673" w:type="dxa"/>
          </w:tcPr>
          <w:p w14:paraId="2470BFA7" w14:textId="42D86E6E" w:rsidR="003A6181" w:rsidRPr="005C4261" w:rsidRDefault="003A618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6193F00" w14:textId="77777777" w:rsidR="00AF5597" w:rsidRPr="00AF5597" w:rsidRDefault="00AF5597" w:rsidP="00AF5597">
      <w:pPr>
        <w:rPr>
          <w:rFonts w:cstheme="minorHAnsi"/>
          <w:sz w:val="24"/>
          <w:szCs w:val="24"/>
        </w:rPr>
      </w:pPr>
    </w:p>
    <w:p w14:paraId="06898ABB" w14:textId="16BEFC7B" w:rsidR="007F6917" w:rsidRPr="008A1FBC" w:rsidRDefault="005C426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highlight w:val="lightGray"/>
        </w:rPr>
        <w:t>C</w:t>
      </w:r>
      <w:r w:rsidR="007F6917" w:rsidRPr="008A1FBC">
        <w:rPr>
          <w:rFonts w:cstheme="minorHAnsi"/>
          <w:b/>
          <w:bCs/>
          <w:sz w:val="24"/>
          <w:szCs w:val="24"/>
          <w:highlight w:val="lightGray"/>
        </w:rPr>
        <w:t xml:space="preserve">oordinación </w:t>
      </w:r>
      <w:r>
        <w:rPr>
          <w:rFonts w:cstheme="minorHAnsi"/>
          <w:b/>
          <w:bCs/>
          <w:sz w:val="24"/>
          <w:szCs w:val="24"/>
          <w:highlight w:val="lightGray"/>
        </w:rPr>
        <w:t>A</w:t>
      </w:r>
      <w:r w:rsidR="007F6917" w:rsidRPr="008A1FBC">
        <w:rPr>
          <w:rFonts w:cstheme="minorHAnsi"/>
          <w:b/>
          <w:bCs/>
          <w:sz w:val="24"/>
          <w:szCs w:val="24"/>
          <w:highlight w:val="lightGray"/>
        </w:rPr>
        <w:t>cadémic</w:t>
      </w:r>
      <w:r w:rsidR="008A1FBC" w:rsidRPr="008A1FBC">
        <w:rPr>
          <w:rFonts w:cstheme="minorHAnsi"/>
          <w:b/>
          <w:bCs/>
          <w:sz w:val="24"/>
          <w:szCs w:val="24"/>
          <w:highlight w:val="lightGray"/>
        </w:rPr>
        <w:t>a</w:t>
      </w:r>
    </w:p>
    <w:p w14:paraId="18890471" w14:textId="395B74CF" w:rsidR="008A1FBC" w:rsidRDefault="008A1FBC" w:rsidP="008A1FB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CO"/>
        </w:rPr>
      </w:pPr>
      <w:r w:rsidRPr="008A1FBC">
        <w:rPr>
          <w:rFonts w:cstheme="minorHAnsi"/>
          <w:sz w:val="24"/>
          <w:szCs w:val="24"/>
          <w:lang w:val="es-CO"/>
        </w:rPr>
        <w:t>Por favor indique el/la académico/a responsable de presentar la propuesta y de</w:t>
      </w:r>
      <w:r w:rsidR="00503F91">
        <w:rPr>
          <w:rFonts w:cstheme="minorHAnsi"/>
          <w:sz w:val="24"/>
          <w:szCs w:val="24"/>
          <w:lang w:val="es-CO"/>
        </w:rPr>
        <w:t xml:space="preserve"> </w:t>
      </w:r>
      <w:r w:rsidRPr="008A1FBC">
        <w:rPr>
          <w:rFonts w:cstheme="minorHAnsi"/>
          <w:sz w:val="24"/>
          <w:szCs w:val="24"/>
          <w:lang w:val="es-CO"/>
        </w:rPr>
        <w:t>administrarla</w:t>
      </w:r>
      <w:r w:rsidR="00503F91">
        <w:rPr>
          <w:rFonts w:cstheme="minorHAnsi"/>
          <w:sz w:val="24"/>
          <w:szCs w:val="24"/>
          <w:lang w:val="es-CO"/>
        </w:rPr>
        <w:t xml:space="preserve"> </w:t>
      </w:r>
      <w:r w:rsidRPr="008A1FBC">
        <w:rPr>
          <w:rFonts w:cstheme="minorHAnsi"/>
          <w:sz w:val="24"/>
          <w:szCs w:val="24"/>
          <w:lang w:val="es-CO"/>
        </w:rPr>
        <w:t xml:space="preserve">para cumplir con los objetivos propuestos: </w:t>
      </w:r>
    </w:p>
    <w:p w14:paraId="049D0E48" w14:textId="183994E9" w:rsidR="00253756" w:rsidRDefault="00253756" w:rsidP="008A1FB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C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673"/>
      </w:tblGrid>
      <w:tr w:rsidR="00253756" w:rsidRPr="005C4261" w14:paraId="52EED9C5" w14:textId="77777777" w:rsidTr="00FF6BA1">
        <w:tc>
          <w:tcPr>
            <w:tcW w:w="3397" w:type="dxa"/>
            <w:shd w:val="clear" w:color="auto" w:fill="D9D9D9" w:themeFill="background1" w:themeFillShade="D9"/>
          </w:tcPr>
          <w:p w14:paraId="642F94A8" w14:textId="3C20E3A7" w:rsidR="00253756" w:rsidRPr="005C4261" w:rsidRDefault="00253756" w:rsidP="0025375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  <w:lang w:val="es-CO"/>
              </w:rPr>
              <w:t>Nombre</w:t>
            </w:r>
          </w:p>
        </w:tc>
        <w:tc>
          <w:tcPr>
            <w:tcW w:w="6673" w:type="dxa"/>
          </w:tcPr>
          <w:p w14:paraId="1066CDB9" w14:textId="6A51C1A3" w:rsidR="00253756" w:rsidRPr="005C4261" w:rsidRDefault="00253756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3756" w:rsidRPr="005C4261" w14:paraId="0F1F9FC8" w14:textId="77777777" w:rsidTr="00FF6BA1">
        <w:tc>
          <w:tcPr>
            <w:tcW w:w="3397" w:type="dxa"/>
            <w:shd w:val="clear" w:color="auto" w:fill="D9D9D9" w:themeFill="background1" w:themeFillShade="D9"/>
          </w:tcPr>
          <w:p w14:paraId="302530CF" w14:textId="556C07A9" w:rsidR="00253756" w:rsidRPr="005C4261" w:rsidRDefault="00253756" w:rsidP="009C70A0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Apellido</w:t>
            </w:r>
          </w:p>
        </w:tc>
        <w:tc>
          <w:tcPr>
            <w:tcW w:w="6673" w:type="dxa"/>
          </w:tcPr>
          <w:p w14:paraId="1DCE51AA" w14:textId="77777777" w:rsidR="00253756" w:rsidRPr="005C4261" w:rsidRDefault="00253756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3756" w:rsidRPr="005C4261" w14:paraId="35CD4DC7" w14:textId="77777777" w:rsidTr="00FF6BA1">
        <w:tc>
          <w:tcPr>
            <w:tcW w:w="3397" w:type="dxa"/>
            <w:shd w:val="clear" w:color="auto" w:fill="D9D9D9" w:themeFill="background1" w:themeFillShade="D9"/>
          </w:tcPr>
          <w:p w14:paraId="4B4177E6" w14:textId="363FF706" w:rsidR="00253756" w:rsidRPr="005C4261" w:rsidRDefault="00253756" w:rsidP="009C70A0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Cargo</w:t>
            </w:r>
          </w:p>
        </w:tc>
        <w:tc>
          <w:tcPr>
            <w:tcW w:w="6673" w:type="dxa"/>
          </w:tcPr>
          <w:p w14:paraId="29A18DE5" w14:textId="77777777" w:rsidR="00253756" w:rsidRPr="005C4261" w:rsidRDefault="00253756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3756" w:rsidRPr="005C4261" w14:paraId="33E87536" w14:textId="77777777" w:rsidTr="00FF6BA1">
        <w:tc>
          <w:tcPr>
            <w:tcW w:w="3397" w:type="dxa"/>
            <w:shd w:val="clear" w:color="auto" w:fill="D9D9D9" w:themeFill="background1" w:themeFillShade="D9"/>
          </w:tcPr>
          <w:p w14:paraId="008D4229" w14:textId="0742112C" w:rsidR="00253756" w:rsidRPr="005C4261" w:rsidRDefault="00DD5E47" w:rsidP="009C70A0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Universidad/</w:t>
            </w:r>
            <w:r w:rsidR="00CD7286">
              <w:rPr>
                <w:rFonts w:cstheme="minorHAnsi"/>
                <w:sz w:val="20"/>
                <w:szCs w:val="20"/>
              </w:rPr>
              <w:t>I</w:t>
            </w:r>
            <w:r w:rsidRPr="005C4261">
              <w:rPr>
                <w:rFonts w:cstheme="minorHAnsi"/>
                <w:sz w:val="20"/>
                <w:szCs w:val="20"/>
              </w:rPr>
              <w:t>nstitución</w:t>
            </w:r>
          </w:p>
        </w:tc>
        <w:tc>
          <w:tcPr>
            <w:tcW w:w="6673" w:type="dxa"/>
          </w:tcPr>
          <w:p w14:paraId="462FD418" w14:textId="77777777" w:rsidR="00253756" w:rsidRPr="005C4261" w:rsidRDefault="00253756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3756" w:rsidRPr="005C4261" w14:paraId="65C4BE88" w14:textId="77777777" w:rsidTr="00FF6BA1">
        <w:tc>
          <w:tcPr>
            <w:tcW w:w="3397" w:type="dxa"/>
            <w:shd w:val="clear" w:color="auto" w:fill="D9D9D9" w:themeFill="background1" w:themeFillShade="D9"/>
          </w:tcPr>
          <w:p w14:paraId="0EEBEA05" w14:textId="02BBDE59" w:rsidR="00253756" w:rsidRPr="005C4261" w:rsidRDefault="00DD5E47" w:rsidP="009C70A0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6673" w:type="dxa"/>
          </w:tcPr>
          <w:p w14:paraId="0B7D6CD4" w14:textId="77777777" w:rsidR="00253756" w:rsidRPr="005C4261" w:rsidRDefault="00253756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47" w:rsidRPr="005C4261" w14:paraId="71D2293B" w14:textId="77777777" w:rsidTr="00FF6BA1">
        <w:tc>
          <w:tcPr>
            <w:tcW w:w="3397" w:type="dxa"/>
            <w:shd w:val="clear" w:color="auto" w:fill="D9D9D9" w:themeFill="background1" w:themeFillShade="D9"/>
          </w:tcPr>
          <w:p w14:paraId="7FB32914" w14:textId="2DD594F5" w:rsidR="00DD5E47" w:rsidRPr="005C4261" w:rsidRDefault="00DD5E47" w:rsidP="009C70A0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Teléfono</w:t>
            </w:r>
          </w:p>
        </w:tc>
        <w:tc>
          <w:tcPr>
            <w:tcW w:w="6673" w:type="dxa"/>
          </w:tcPr>
          <w:p w14:paraId="173BF27B" w14:textId="77777777" w:rsidR="00DD5E47" w:rsidRPr="005C4261" w:rsidRDefault="00DD5E47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47" w:rsidRPr="005C4261" w14:paraId="6C335B10" w14:textId="77777777" w:rsidTr="00FF6BA1">
        <w:tc>
          <w:tcPr>
            <w:tcW w:w="3397" w:type="dxa"/>
            <w:shd w:val="clear" w:color="auto" w:fill="D9D9D9" w:themeFill="background1" w:themeFillShade="D9"/>
          </w:tcPr>
          <w:p w14:paraId="1A41CED1" w14:textId="56090182" w:rsidR="00DD5E47" w:rsidRPr="005C4261" w:rsidRDefault="00A62CFE" w:rsidP="009C70A0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Redes sociales (opcional)</w:t>
            </w:r>
          </w:p>
        </w:tc>
        <w:tc>
          <w:tcPr>
            <w:tcW w:w="6673" w:type="dxa"/>
          </w:tcPr>
          <w:p w14:paraId="69A7FA1F" w14:textId="77777777" w:rsidR="00DD5E47" w:rsidRPr="005C4261" w:rsidRDefault="00DD5E47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4125D52" w14:textId="7F931935" w:rsidR="00253756" w:rsidRPr="00253756" w:rsidRDefault="00253756" w:rsidP="008A1FB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C4291DB" w14:textId="4B9CBF1E" w:rsidR="00200A52" w:rsidRPr="008A1FBC" w:rsidRDefault="00200A52" w:rsidP="00200A5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highlight w:val="lightGray"/>
        </w:rPr>
        <w:t>C</w:t>
      </w:r>
      <w:r w:rsidRPr="008A1FBC">
        <w:rPr>
          <w:rFonts w:cstheme="minorHAnsi"/>
          <w:b/>
          <w:bCs/>
          <w:sz w:val="24"/>
          <w:szCs w:val="24"/>
          <w:highlight w:val="lightGray"/>
        </w:rPr>
        <w:t>oordinación</w:t>
      </w:r>
      <w:r w:rsidR="00C915D9">
        <w:rPr>
          <w:rFonts w:cstheme="minorHAnsi"/>
          <w:b/>
          <w:bCs/>
          <w:sz w:val="24"/>
          <w:szCs w:val="24"/>
          <w:highlight w:val="lightGray"/>
        </w:rPr>
        <w:t xml:space="preserve"> desde la organización</w:t>
      </w:r>
      <w:r w:rsidR="00AD6C08">
        <w:rPr>
          <w:rFonts w:cstheme="minorHAnsi"/>
          <w:b/>
          <w:bCs/>
          <w:sz w:val="24"/>
          <w:szCs w:val="24"/>
          <w:highlight w:val="lightGray"/>
        </w:rPr>
        <w:t xml:space="preserve"> aliada</w:t>
      </w:r>
      <w:r w:rsidR="00C915D9">
        <w:rPr>
          <w:rFonts w:cstheme="minorHAnsi"/>
          <w:b/>
          <w:bCs/>
          <w:sz w:val="24"/>
          <w:szCs w:val="24"/>
          <w:highlight w:val="lightGray"/>
        </w:rPr>
        <w:t xml:space="preserve"> </w:t>
      </w:r>
      <w:r w:rsidRPr="008A1FBC">
        <w:rPr>
          <w:rFonts w:cstheme="minorHAnsi"/>
          <w:b/>
          <w:bCs/>
          <w:sz w:val="24"/>
          <w:szCs w:val="24"/>
          <w:highlight w:val="lightGray"/>
        </w:rPr>
        <w:t xml:space="preserve"> </w:t>
      </w:r>
    </w:p>
    <w:p w14:paraId="60E260CA" w14:textId="77777777" w:rsidR="00200A52" w:rsidRDefault="00200A52" w:rsidP="00200A5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CO"/>
        </w:rPr>
      </w:pPr>
      <w:r w:rsidRPr="008A1FBC">
        <w:rPr>
          <w:rFonts w:cstheme="minorHAnsi"/>
          <w:sz w:val="24"/>
          <w:szCs w:val="24"/>
          <w:lang w:val="es-CO"/>
        </w:rPr>
        <w:t>Por favor indique el/la académico/a responsable de presentar la propuesta y de</w:t>
      </w:r>
      <w:r>
        <w:rPr>
          <w:rFonts w:cstheme="minorHAnsi"/>
          <w:sz w:val="24"/>
          <w:szCs w:val="24"/>
          <w:lang w:val="es-CO"/>
        </w:rPr>
        <w:t xml:space="preserve"> </w:t>
      </w:r>
      <w:r w:rsidRPr="008A1FBC">
        <w:rPr>
          <w:rFonts w:cstheme="minorHAnsi"/>
          <w:sz w:val="24"/>
          <w:szCs w:val="24"/>
          <w:lang w:val="es-CO"/>
        </w:rPr>
        <w:t>administrarla</w:t>
      </w:r>
      <w:r>
        <w:rPr>
          <w:rFonts w:cstheme="minorHAnsi"/>
          <w:sz w:val="24"/>
          <w:szCs w:val="24"/>
          <w:lang w:val="es-CO"/>
        </w:rPr>
        <w:t xml:space="preserve"> </w:t>
      </w:r>
      <w:r w:rsidRPr="008A1FBC">
        <w:rPr>
          <w:rFonts w:cstheme="minorHAnsi"/>
          <w:sz w:val="24"/>
          <w:szCs w:val="24"/>
          <w:lang w:val="es-CO"/>
        </w:rPr>
        <w:t xml:space="preserve">para cumplir con los objetivos propuestos: </w:t>
      </w:r>
    </w:p>
    <w:p w14:paraId="67A8043D" w14:textId="77777777" w:rsidR="00200A52" w:rsidRDefault="00200A52" w:rsidP="00200A5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C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673"/>
      </w:tblGrid>
      <w:tr w:rsidR="00200A52" w:rsidRPr="005C4261" w14:paraId="00CDBD4E" w14:textId="77777777" w:rsidTr="00834DC3">
        <w:tc>
          <w:tcPr>
            <w:tcW w:w="3397" w:type="dxa"/>
            <w:shd w:val="clear" w:color="auto" w:fill="D9D9D9" w:themeFill="background1" w:themeFillShade="D9"/>
          </w:tcPr>
          <w:p w14:paraId="33B796B7" w14:textId="77777777" w:rsidR="00200A52" w:rsidRPr="005C4261" w:rsidRDefault="00200A52" w:rsidP="00834DC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  <w:lang w:val="es-CO"/>
              </w:rPr>
              <w:t>Nombre</w:t>
            </w:r>
          </w:p>
        </w:tc>
        <w:tc>
          <w:tcPr>
            <w:tcW w:w="6673" w:type="dxa"/>
          </w:tcPr>
          <w:p w14:paraId="251DBC4E" w14:textId="77777777" w:rsidR="00200A52" w:rsidRPr="005C4261" w:rsidRDefault="00200A52" w:rsidP="00834D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0A52" w:rsidRPr="005C4261" w14:paraId="05A49AC7" w14:textId="77777777" w:rsidTr="00834DC3">
        <w:tc>
          <w:tcPr>
            <w:tcW w:w="3397" w:type="dxa"/>
            <w:shd w:val="clear" w:color="auto" w:fill="D9D9D9" w:themeFill="background1" w:themeFillShade="D9"/>
          </w:tcPr>
          <w:p w14:paraId="6FE3F8F4" w14:textId="77777777" w:rsidR="00200A52" w:rsidRPr="005C4261" w:rsidRDefault="00200A52" w:rsidP="00834DC3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Apellido</w:t>
            </w:r>
          </w:p>
        </w:tc>
        <w:tc>
          <w:tcPr>
            <w:tcW w:w="6673" w:type="dxa"/>
          </w:tcPr>
          <w:p w14:paraId="17D29B82" w14:textId="77777777" w:rsidR="00200A52" w:rsidRPr="005C4261" w:rsidRDefault="00200A52" w:rsidP="00834D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0A52" w:rsidRPr="005C4261" w14:paraId="7F9DDEC9" w14:textId="77777777" w:rsidTr="00834DC3">
        <w:tc>
          <w:tcPr>
            <w:tcW w:w="3397" w:type="dxa"/>
            <w:shd w:val="clear" w:color="auto" w:fill="D9D9D9" w:themeFill="background1" w:themeFillShade="D9"/>
          </w:tcPr>
          <w:p w14:paraId="16D281E3" w14:textId="77777777" w:rsidR="00200A52" w:rsidRPr="005C4261" w:rsidRDefault="00200A52" w:rsidP="00834DC3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Cargo</w:t>
            </w:r>
          </w:p>
        </w:tc>
        <w:tc>
          <w:tcPr>
            <w:tcW w:w="6673" w:type="dxa"/>
          </w:tcPr>
          <w:p w14:paraId="24CDA0C8" w14:textId="77777777" w:rsidR="00200A52" w:rsidRPr="005C4261" w:rsidRDefault="00200A52" w:rsidP="00834D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0A52" w:rsidRPr="005C4261" w14:paraId="28FFAAA0" w14:textId="77777777" w:rsidTr="00834DC3">
        <w:tc>
          <w:tcPr>
            <w:tcW w:w="3397" w:type="dxa"/>
            <w:shd w:val="clear" w:color="auto" w:fill="D9D9D9" w:themeFill="background1" w:themeFillShade="D9"/>
          </w:tcPr>
          <w:p w14:paraId="6678C5D2" w14:textId="104B9567" w:rsidR="00200A52" w:rsidRPr="005C4261" w:rsidRDefault="00C915D9" w:rsidP="00834D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Organización Social / </w:t>
            </w:r>
            <w:r w:rsidR="00200A52">
              <w:rPr>
                <w:rFonts w:cstheme="minorHAnsi"/>
                <w:sz w:val="20"/>
                <w:szCs w:val="20"/>
              </w:rPr>
              <w:t>I</w:t>
            </w:r>
            <w:r w:rsidR="00200A52" w:rsidRPr="005C4261">
              <w:rPr>
                <w:rFonts w:cstheme="minorHAnsi"/>
                <w:sz w:val="20"/>
                <w:szCs w:val="20"/>
              </w:rPr>
              <w:t>nstitución</w:t>
            </w:r>
          </w:p>
        </w:tc>
        <w:tc>
          <w:tcPr>
            <w:tcW w:w="6673" w:type="dxa"/>
          </w:tcPr>
          <w:p w14:paraId="4249EC6B" w14:textId="77777777" w:rsidR="00200A52" w:rsidRPr="005C4261" w:rsidRDefault="00200A52" w:rsidP="00834D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0A52" w:rsidRPr="005C4261" w14:paraId="3B915565" w14:textId="77777777" w:rsidTr="00834DC3">
        <w:tc>
          <w:tcPr>
            <w:tcW w:w="3397" w:type="dxa"/>
            <w:shd w:val="clear" w:color="auto" w:fill="D9D9D9" w:themeFill="background1" w:themeFillShade="D9"/>
          </w:tcPr>
          <w:p w14:paraId="73418939" w14:textId="77777777" w:rsidR="00200A52" w:rsidRPr="005C4261" w:rsidRDefault="00200A52" w:rsidP="00834DC3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6673" w:type="dxa"/>
          </w:tcPr>
          <w:p w14:paraId="343A4C64" w14:textId="77777777" w:rsidR="00200A52" w:rsidRPr="005C4261" w:rsidRDefault="00200A52" w:rsidP="00834D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0A52" w:rsidRPr="005C4261" w14:paraId="4C2EC094" w14:textId="77777777" w:rsidTr="00834DC3">
        <w:tc>
          <w:tcPr>
            <w:tcW w:w="3397" w:type="dxa"/>
            <w:shd w:val="clear" w:color="auto" w:fill="D9D9D9" w:themeFill="background1" w:themeFillShade="D9"/>
          </w:tcPr>
          <w:p w14:paraId="5185DEF4" w14:textId="77777777" w:rsidR="00200A52" w:rsidRPr="005C4261" w:rsidRDefault="00200A52" w:rsidP="00834DC3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Teléfono</w:t>
            </w:r>
          </w:p>
        </w:tc>
        <w:tc>
          <w:tcPr>
            <w:tcW w:w="6673" w:type="dxa"/>
          </w:tcPr>
          <w:p w14:paraId="17C719A0" w14:textId="77777777" w:rsidR="00200A52" w:rsidRPr="005C4261" w:rsidRDefault="00200A52" w:rsidP="00834D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0A52" w:rsidRPr="005C4261" w14:paraId="1F00E323" w14:textId="77777777" w:rsidTr="00834DC3">
        <w:tc>
          <w:tcPr>
            <w:tcW w:w="3397" w:type="dxa"/>
            <w:shd w:val="clear" w:color="auto" w:fill="D9D9D9" w:themeFill="background1" w:themeFillShade="D9"/>
          </w:tcPr>
          <w:p w14:paraId="389EC31C" w14:textId="77777777" w:rsidR="00200A52" w:rsidRPr="005C4261" w:rsidRDefault="00200A52" w:rsidP="00834DC3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Redes sociales (opcional)</w:t>
            </w:r>
          </w:p>
        </w:tc>
        <w:tc>
          <w:tcPr>
            <w:tcW w:w="6673" w:type="dxa"/>
          </w:tcPr>
          <w:p w14:paraId="3DAFDEBE" w14:textId="77777777" w:rsidR="00200A52" w:rsidRPr="005C4261" w:rsidRDefault="00200A52" w:rsidP="00834DC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82EAC91" w14:textId="77777777" w:rsidR="008A1FBC" w:rsidRPr="00DD5E47" w:rsidRDefault="008A1FBC" w:rsidP="00DD5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CO"/>
        </w:rPr>
      </w:pPr>
    </w:p>
    <w:p w14:paraId="198AC4F9" w14:textId="768D741F" w:rsidR="007F6917" w:rsidRPr="00503F91" w:rsidRDefault="007F6917">
      <w:pPr>
        <w:rPr>
          <w:rFonts w:cstheme="minorHAnsi"/>
          <w:b/>
          <w:bCs/>
          <w:sz w:val="24"/>
          <w:szCs w:val="24"/>
        </w:rPr>
      </w:pPr>
      <w:r w:rsidRPr="00503F91">
        <w:rPr>
          <w:rFonts w:cstheme="minorHAnsi"/>
          <w:b/>
          <w:bCs/>
          <w:sz w:val="24"/>
          <w:szCs w:val="24"/>
          <w:highlight w:val="lightGray"/>
        </w:rPr>
        <w:t xml:space="preserve">Justificación de la </w:t>
      </w:r>
      <w:r w:rsidR="005C4261">
        <w:rPr>
          <w:rFonts w:cstheme="minorHAnsi"/>
          <w:b/>
          <w:bCs/>
          <w:sz w:val="24"/>
          <w:szCs w:val="24"/>
          <w:highlight w:val="lightGray"/>
        </w:rPr>
        <w:t>P</w:t>
      </w:r>
      <w:r w:rsidRPr="00503F91">
        <w:rPr>
          <w:rFonts w:cstheme="minorHAnsi"/>
          <w:b/>
          <w:bCs/>
          <w:sz w:val="24"/>
          <w:szCs w:val="24"/>
          <w:highlight w:val="lightGray"/>
        </w:rPr>
        <w:t>ropuesta</w:t>
      </w:r>
    </w:p>
    <w:p w14:paraId="75527803" w14:textId="54495428" w:rsidR="008A1FBC" w:rsidRDefault="008A1FBC" w:rsidP="00125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color w:val="767171" w:themeColor="background2" w:themeShade="80"/>
          <w:sz w:val="20"/>
          <w:szCs w:val="20"/>
        </w:rPr>
      </w:pPr>
      <w:r w:rsidRPr="00125EF2">
        <w:rPr>
          <w:rFonts w:cstheme="minorHAnsi"/>
          <w:color w:val="767171" w:themeColor="background2" w:themeShade="80"/>
          <w:sz w:val="20"/>
          <w:szCs w:val="20"/>
        </w:rPr>
        <w:t xml:space="preserve">Explique brevemente </w:t>
      </w:r>
      <w:r w:rsidR="00AC7A12">
        <w:rPr>
          <w:rFonts w:cstheme="minorHAnsi"/>
          <w:color w:val="767171" w:themeColor="background2" w:themeShade="80"/>
          <w:sz w:val="20"/>
          <w:szCs w:val="20"/>
        </w:rPr>
        <w:t xml:space="preserve">la relación del curso con las líneas </w:t>
      </w:r>
      <w:r w:rsidR="006C27C3">
        <w:rPr>
          <w:rFonts w:cstheme="minorHAnsi"/>
          <w:color w:val="767171" w:themeColor="background2" w:themeShade="80"/>
          <w:sz w:val="20"/>
          <w:szCs w:val="20"/>
        </w:rPr>
        <w:t>de acción señaladas en la convocatoria</w:t>
      </w:r>
      <w:r w:rsidR="00483233" w:rsidRPr="00125EF2">
        <w:rPr>
          <w:rFonts w:cstheme="minorHAnsi"/>
          <w:color w:val="767171" w:themeColor="background2" w:themeShade="80"/>
          <w:sz w:val="20"/>
          <w:szCs w:val="20"/>
        </w:rPr>
        <w:t xml:space="preserve"> </w:t>
      </w:r>
      <w:r w:rsidR="00503F91" w:rsidRPr="00125EF2">
        <w:rPr>
          <w:rFonts w:cstheme="minorHAnsi"/>
          <w:color w:val="767171" w:themeColor="background2" w:themeShade="80"/>
          <w:sz w:val="20"/>
          <w:szCs w:val="20"/>
        </w:rPr>
        <w:t>(</w:t>
      </w:r>
      <w:r w:rsidRPr="00125EF2">
        <w:rPr>
          <w:rFonts w:cstheme="minorHAnsi"/>
          <w:color w:val="767171" w:themeColor="background2" w:themeShade="80"/>
          <w:sz w:val="20"/>
          <w:szCs w:val="20"/>
        </w:rPr>
        <w:t>máximo 200 palabras)</w:t>
      </w:r>
    </w:p>
    <w:p w14:paraId="4EAE7E7D" w14:textId="17376AE9" w:rsidR="00125EF2" w:rsidRDefault="00125EF2" w:rsidP="00125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color w:val="767171" w:themeColor="background2" w:themeShade="80"/>
          <w:sz w:val="20"/>
          <w:szCs w:val="20"/>
        </w:rPr>
      </w:pPr>
    </w:p>
    <w:p w14:paraId="639B0EB3" w14:textId="77777777" w:rsidR="00125EF2" w:rsidRPr="00125EF2" w:rsidRDefault="00125EF2" w:rsidP="00125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color w:val="767171" w:themeColor="background2" w:themeShade="80"/>
          <w:sz w:val="20"/>
          <w:szCs w:val="20"/>
        </w:rPr>
      </w:pPr>
    </w:p>
    <w:p w14:paraId="3F9C92D4" w14:textId="77777777" w:rsidR="00A01007" w:rsidRDefault="00A01007">
      <w:pPr>
        <w:rPr>
          <w:rFonts w:cstheme="minorHAnsi"/>
          <w:b/>
          <w:bCs/>
          <w:sz w:val="24"/>
          <w:szCs w:val="24"/>
          <w:highlight w:val="lightGray"/>
        </w:rPr>
      </w:pPr>
      <w:bookmarkStart w:id="0" w:name="_GoBack"/>
      <w:bookmarkEnd w:id="0"/>
    </w:p>
    <w:p w14:paraId="6466B12B" w14:textId="03EC598C" w:rsidR="007F6917" w:rsidRPr="00503F91" w:rsidRDefault="007F6917">
      <w:pPr>
        <w:rPr>
          <w:rFonts w:cstheme="minorHAnsi"/>
          <w:b/>
          <w:bCs/>
          <w:sz w:val="24"/>
          <w:szCs w:val="24"/>
        </w:rPr>
      </w:pPr>
      <w:r w:rsidRPr="00981554">
        <w:rPr>
          <w:rFonts w:cstheme="minorHAnsi"/>
          <w:b/>
          <w:bCs/>
          <w:sz w:val="24"/>
          <w:szCs w:val="24"/>
          <w:highlight w:val="lightGray"/>
        </w:rPr>
        <w:t xml:space="preserve">Estructura de </w:t>
      </w:r>
      <w:r w:rsidR="006C27C3" w:rsidRPr="0053159F">
        <w:rPr>
          <w:rFonts w:cstheme="minorHAnsi"/>
          <w:b/>
          <w:bCs/>
          <w:sz w:val="24"/>
          <w:szCs w:val="24"/>
          <w:highlight w:val="lightGray"/>
        </w:rPr>
        <w:t>la propuesta formativa</w:t>
      </w:r>
    </w:p>
    <w:p w14:paraId="76AAFA3D" w14:textId="27B5C8FD" w:rsidR="00AF5597" w:rsidRPr="008A1FBC" w:rsidRDefault="00C8677E" w:rsidP="008A1FB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Describa </w:t>
      </w:r>
      <w:r w:rsidR="005970A9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 xml:space="preserve">la manera más exacta la estructura </w:t>
      </w:r>
      <w:r w:rsidR="006C27C3">
        <w:rPr>
          <w:rFonts w:cstheme="minorHAnsi"/>
          <w:sz w:val="24"/>
          <w:szCs w:val="24"/>
        </w:rPr>
        <w:t xml:space="preserve">de la propuesta formativa </w:t>
      </w:r>
      <w:r w:rsidR="002F3C0F">
        <w:rPr>
          <w:rFonts w:cstheme="minorHAnsi"/>
          <w:sz w:val="24"/>
          <w:szCs w:val="24"/>
        </w:rPr>
        <w:t xml:space="preserve">que se </w:t>
      </w:r>
      <w:r w:rsidR="00C021D7">
        <w:rPr>
          <w:rFonts w:cstheme="minorHAnsi"/>
          <w:sz w:val="24"/>
          <w:szCs w:val="24"/>
        </w:rPr>
        <w:t>propone</w:t>
      </w:r>
      <w:r w:rsidR="00BD488B">
        <w:rPr>
          <w:rFonts w:cstheme="minorHAnsi"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8"/>
        <w:gridCol w:w="2376"/>
        <w:gridCol w:w="2719"/>
        <w:gridCol w:w="1562"/>
        <w:gridCol w:w="1544"/>
        <w:gridCol w:w="1321"/>
      </w:tblGrid>
      <w:tr w:rsidR="00941329" w:rsidRPr="008A1FBC" w14:paraId="0C2CCA21" w14:textId="68B07317" w:rsidTr="00941329">
        <w:trPr>
          <w:jc w:val="center"/>
        </w:trPr>
        <w:tc>
          <w:tcPr>
            <w:tcW w:w="548" w:type="dxa"/>
            <w:shd w:val="clear" w:color="auto" w:fill="A6A6A6" w:themeFill="background1" w:themeFillShade="A6"/>
          </w:tcPr>
          <w:p w14:paraId="7840FD6E" w14:textId="69C79F49" w:rsidR="00941329" w:rsidRPr="001F0F04" w:rsidRDefault="00941329" w:rsidP="007F69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76" w:type="dxa"/>
            <w:shd w:val="clear" w:color="auto" w:fill="A6A6A6" w:themeFill="background1" w:themeFillShade="A6"/>
          </w:tcPr>
          <w:p w14:paraId="3C5DC475" w14:textId="76F0DA18" w:rsidR="00941329" w:rsidRPr="001F0F04" w:rsidRDefault="00941329" w:rsidP="007F69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Actividad formativa</w:t>
            </w:r>
          </w:p>
        </w:tc>
        <w:tc>
          <w:tcPr>
            <w:tcW w:w="2719" w:type="dxa"/>
            <w:shd w:val="clear" w:color="auto" w:fill="A6A6A6" w:themeFill="background1" w:themeFillShade="A6"/>
          </w:tcPr>
          <w:p w14:paraId="704759B2" w14:textId="54CC4AC8" w:rsidR="00941329" w:rsidRPr="001F0F04" w:rsidRDefault="00941329" w:rsidP="007F69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F0F04">
              <w:rPr>
                <w:rFonts w:cstheme="minorHAnsi"/>
                <w:b/>
                <w:bCs/>
                <w:sz w:val="20"/>
                <w:szCs w:val="20"/>
              </w:rPr>
              <w:t>Breve Descripción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del Contenido</w:t>
            </w:r>
          </w:p>
        </w:tc>
        <w:tc>
          <w:tcPr>
            <w:tcW w:w="1562" w:type="dxa"/>
            <w:shd w:val="clear" w:color="auto" w:fill="A6A6A6" w:themeFill="background1" w:themeFillShade="A6"/>
          </w:tcPr>
          <w:p w14:paraId="7C4901DD" w14:textId="04A35FF0" w:rsidR="00941329" w:rsidRPr="001F0F04" w:rsidRDefault="00941329" w:rsidP="007F69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F0F04">
              <w:rPr>
                <w:rFonts w:cstheme="minorHAnsi"/>
                <w:b/>
                <w:bCs/>
                <w:sz w:val="20"/>
                <w:szCs w:val="20"/>
              </w:rPr>
              <w:t xml:space="preserve">Nombre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del/la </w:t>
            </w:r>
            <w:r w:rsidRPr="001F0F04">
              <w:rPr>
                <w:rFonts w:cstheme="minorHAnsi"/>
                <w:b/>
                <w:bCs/>
                <w:sz w:val="20"/>
                <w:szCs w:val="20"/>
              </w:rPr>
              <w:t>docente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o experto/a que estará a cargo de la acción</w:t>
            </w:r>
          </w:p>
        </w:tc>
        <w:tc>
          <w:tcPr>
            <w:tcW w:w="1544" w:type="dxa"/>
            <w:shd w:val="clear" w:color="auto" w:fill="A6A6A6" w:themeFill="background1" w:themeFillShade="A6"/>
          </w:tcPr>
          <w:p w14:paraId="17D97366" w14:textId="1B524DB5" w:rsidR="00941329" w:rsidRPr="001F0F04" w:rsidRDefault="00941329" w:rsidP="007F69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F0F04">
              <w:rPr>
                <w:rFonts w:cstheme="minorHAnsi"/>
                <w:b/>
                <w:bCs/>
                <w:sz w:val="20"/>
                <w:szCs w:val="20"/>
              </w:rPr>
              <w:t>Institución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del/la docente o experto/a</w:t>
            </w:r>
          </w:p>
        </w:tc>
        <w:tc>
          <w:tcPr>
            <w:tcW w:w="1321" w:type="dxa"/>
            <w:shd w:val="clear" w:color="auto" w:fill="A6A6A6" w:themeFill="background1" w:themeFillShade="A6"/>
          </w:tcPr>
          <w:p w14:paraId="543C2CBE" w14:textId="19C0CD78" w:rsidR="00941329" w:rsidRPr="001F0F04" w:rsidRDefault="00941329" w:rsidP="007F69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Lugar de la actividad formativa</w:t>
            </w:r>
          </w:p>
        </w:tc>
      </w:tr>
      <w:tr w:rsidR="00941329" w:rsidRPr="008A1FBC" w14:paraId="53FBD9AD" w14:textId="238D6ABD" w:rsidTr="00941329">
        <w:trPr>
          <w:jc w:val="center"/>
        </w:trPr>
        <w:tc>
          <w:tcPr>
            <w:tcW w:w="548" w:type="dxa"/>
          </w:tcPr>
          <w:p w14:paraId="2D52FEB3" w14:textId="7E73F8A2" w:rsidR="00941329" w:rsidRPr="00EB743E" w:rsidRDefault="00941329" w:rsidP="00EB74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743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76" w:type="dxa"/>
          </w:tcPr>
          <w:p w14:paraId="57ACB4B8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9" w:type="dxa"/>
          </w:tcPr>
          <w:p w14:paraId="6401E108" w14:textId="3030B56C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2" w:type="dxa"/>
          </w:tcPr>
          <w:p w14:paraId="3722DF1A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</w:tcPr>
          <w:p w14:paraId="4FD5B133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34495DA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1329" w:rsidRPr="008A1FBC" w14:paraId="4D1A3F8E" w14:textId="793580B8" w:rsidTr="00941329">
        <w:trPr>
          <w:jc w:val="center"/>
        </w:trPr>
        <w:tc>
          <w:tcPr>
            <w:tcW w:w="548" w:type="dxa"/>
          </w:tcPr>
          <w:p w14:paraId="3033455B" w14:textId="03051537" w:rsidR="00941329" w:rsidRPr="00EB743E" w:rsidRDefault="00941329" w:rsidP="00EB74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743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76" w:type="dxa"/>
          </w:tcPr>
          <w:p w14:paraId="39F88B47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9" w:type="dxa"/>
          </w:tcPr>
          <w:p w14:paraId="0F03E6C2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2" w:type="dxa"/>
          </w:tcPr>
          <w:p w14:paraId="23B84A4A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</w:tcPr>
          <w:p w14:paraId="7006B9FE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497F95A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1329" w:rsidRPr="008A1FBC" w14:paraId="6F7ED95C" w14:textId="2545A878" w:rsidTr="00941329">
        <w:trPr>
          <w:jc w:val="center"/>
        </w:trPr>
        <w:tc>
          <w:tcPr>
            <w:tcW w:w="548" w:type="dxa"/>
          </w:tcPr>
          <w:p w14:paraId="5A3C177A" w14:textId="70658479" w:rsidR="00941329" w:rsidRPr="00EB743E" w:rsidRDefault="00941329" w:rsidP="00EB74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743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376" w:type="dxa"/>
          </w:tcPr>
          <w:p w14:paraId="4E5D962F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9" w:type="dxa"/>
          </w:tcPr>
          <w:p w14:paraId="7757745E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2" w:type="dxa"/>
          </w:tcPr>
          <w:p w14:paraId="71183E8B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</w:tcPr>
          <w:p w14:paraId="4A245933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1" w:type="dxa"/>
          </w:tcPr>
          <w:p w14:paraId="7C5CD4F6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1329" w:rsidRPr="008A1FBC" w14:paraId="2ED85C79" w14:textId="1062EB9D" w:rsidTr="00941329">
        <w:trPr>
          <w:jc w:val="center"/>
        </w:trPr>
        <w:tc>
          <w:tcPr>
            <w:tcW w:w="548" w:type="dxa"/>
          </w:tcPr>
          <w:p w14:paraId="53FA366B" w14:textId="538FD44F" w:rsidR="00941329" w:rsidRPr="00EB743E" w:rsidRDefault="00941329" w:rsidP="00EB74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743E">
              <w:rPr>
                <w:rFonts w:cstheme="minorHAnsi"/>
                <w:sz w:val="20"/>
                <w:szCs w:val="20"/>
              </w:rPr>
              <w:t>(…)</w:t>
            </w:r>
          </w:p>
        </w:tc>
        <w:tc>
          <w:tcPr>
            <w:tcW w:w="2376" w:type="dxa"/>
          </w:tcPr>
          <w:p w14:paraId="4106849B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9" w:type="dxa"/>
          </w:tcPr>
          <w:p w14:paraId="321A1111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2" w:type="dxa"/>
          </w:tcPr>
          <w:p w14:paraId="2D0D7C17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</w:tcPr>
          <w:p w14:paraId="795E39B2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DF59E75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0E36368" w14:textId="1C174868" w:rsidR="007F6917" w:rsidRDefault="007F6917">
      <w:pPr>
        <w:rPr>
          <w:rFonts w:cstheme="minorHAnsi"/>
          <w:sz w:val="24"/>
          <w:szCs w:val="24"/>
        </w:rPr>
      </w:pPr>
    </w:p>
    <w:p w14:paraId="44418BDB" w14:textId="2D5A3239" w:rsidR="00AF5597" w:rsidRDefault="00AF5597">
      <w:pPr>
        <w:rPr>
          <w:rFonts w:cstheme="minorHAnsi"/>
          <w:sz w:val="24"/>
          <w:szCs w:val="24"/>
        </w:rPr>
      </w:pPr>
    </w:p>
    <w:p w14:paraId="741045BB" w14:textId="7B62A9E9" w:rsidR="001566FE" w:rsidRPr="00503F91" w:rsidRDefault="001566FE" w:rsidP="001566FE">
      <w:pPr>
        <w:rPr>
          <w:rFonts w:cstheme="minorHAnsi"/>
          <w:b/>
          <w:bCs/>
          <w:sz w:val="24"/>
          <w:szCs w:val="24"/>
        </w:rPr>
      </w:pPr>
      <w:r w:rsidRPr="00981554">
        <w:rPr>
          <w:rFonts w:cstheme="minorHAnsi"/>
          <w:b/>
          <w:bCs/>
          <w:sz w:val="24"/>
          <w:szCs w:val="24"/>
          <w:highlight w:val="lightGray"/>
        </w:rPr>
        <w:t xml:space="preserve">Características </w:t>
      </w:r>
      <w:r w:rsidR="006C27C3" w:rsidRPr="0053159F">
        <w:rPr>
          <w:rFonts w:cstheme="minorHAnsi"/>
          <w:b/>
          <w:bCs/>
          <w:sz w:val="24"/>
          <w:szCs w:val="24"/>
          <w:highlight w:val="lightGray"/>
        </w:rPr>
        <w:t>de la colaboración entre academia y sociedad civil, comunidades u otros actores locales y valor agregado con respecto a métodos participativos</w:t>
      </w:r>
    </w:p>
    <w:p w14:paraId="2F4FFDBD" w14:textId="7DBE995E" w:rsidR="001566FE" w:rsidRDefault="001566FE" w:rsidP="008C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767171" w:themeColor="background2" w:themeShade="80"/>
          <w:sz w:val="20"/>
          <w:szCs w:val="20"/>
        </w:rPr>
      </w:pPr>
      <w:r w:rsidRPr="008C4018">
        <w:rPr>
          <w:rFonts w:cstheme="minorHAnsi"/>
          <w:color w:val="767171" w:themeColor="background2" w:themeShade="80"/>
          <w:sz w:val="20"/>
          <w:szCs w:val="20"/>
        </w:rPr>
        <w:t xml:space="preserve">Describa </w:t>
      </w:r>
      <w:r w:rsidR="006C27C3" w:rsidRPr="006C27C3">
        <w:rPr>
          <w:rFonts w:cstheme="minorHAnsi"/>
          <w:color w:val="767171" w:themeColor="background2" w:themeShade="80"/>
          <w:sz w:val="20"/>
          <w:szCs w:val="20"/>
        </w:rPr>
        <w:t>la colaboración entre academia y sociedad civil, comunidades u otros actores locales</w:t>
      </w:r>
      <w:r w:rsidR="006C27C3" w:rsidRPr="00941329">
        <w:rPr>
          <w:rFonts w:cstheme="minorHAnsi"/>
          <w:color w:val="767171" w:themeColor="background2" w:themeShade="80"/>
          <w:sz w:val="20"/>
          <w:szCs w:val="20"/>
        </w:rPr>
        <w:t xml:space="preserve">, así como la forma como se incluye </w:t>
      </w:r>
      <w:r w:rsidR="00941329" w:rsidRPr="00941329">
        <w:rPr>
          <w:rFonts w:cstheme="minorHAnsi"/>
          <w:color w:val="767171" w:themeColor="background2" w:themeShade="80"/>
          <w:sz w:val="20"/>
          <w:szCs w:val="20"/>
        </w:rPr>
        <w:t xml:space="preserve">métodos participativos </w:t>
      </w:r>
      <w:r w:rsidRPr="008C4018">
        <w:rPr>
          <w:rFonts w:cstheme="minorHAnsi"/>
          <w:color w:val="767171" w:themeColor="background2" w:themeShade="80"/>
          <w:sz w:val="20"/>
          <w:szCs w:val="20"/>
        </w:rPr>
        <w:t>(máximo 300 palabras)</w:t>
      </w:r>
    </w:p>
    <w:p w14:paraId="7B909AE3" w14:textId="7592F6F7" w:rsidR="00BD488B" w:rsidRDefault="00BD488B" w:rsidP="008C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767171" w:themeColor="background2" w:themeShade="80"/>
          <w:sz w:val="20"/>
          <w:szCs w:val="20"/>
        </w:rPr>
      </w:pPr>
    </w:p>
    <w:p w14:paraId="22194F5A" w14:textId="1C189FA5" w:rsidR="00BD488B" w:rsidRDefault="00BD488B" w:rsidP="008C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767171" w:themeColor="background2" w:themeShade="80"/>
          <w:sz w:val="20"/>
          <w:szCs w:val="20"/>
        </w:rPr>
      </w:pPr>
    </w:p>
    <w:p w14:paraId="77B12F84" w14:textId="6378CC18" w:rsidR="00991D3B" w:rsidRDefault="00991D3B" w:rsidP="008C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767171" w:themeColor="background2" w:themeShade="80"/>
          <w:sz w:val="20"/>
          <w:szCs w:val="20"/>
        </w:rPr>
      </w:pPr>
    </w:p>
    <w:p w14:paraId="2C3A9959" w14:textId="77777777" w:rsidR="00991D3B" w:rsidRDefault="00991D3B" w:rsidP="008C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767171" w:themeColor="background2" w:themeShade="80"/>
          <w:sz w:val="20"/>
          <w:szCs w:val="20"/>
        </w:rPr>
      </w:pPr>
    </w:p>
    <w:p w14:paraId="412D2F83" w14:textId="77777777" w:rsidR="00BD488B" w:rsidRPr="008C4018" w:rsidRDefault="00BD488B" w:rsidP="008C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767171" w:themeColor="background2" w:themeShade="80"/>
          <w:sz w:val="20"/>
          <w:szCs w:val="20"/>
        </w:rPr>
      </w:pPr>
    </w:p>
    <w:p w14:paraId="1755D34C" w14:textId="77777777" w:rsidR="008C4018" w:rsidRPr="008A1FBC" w:rsidRDefault="008C4018" w:rsidP="008C4018">
      <w:pPr>
        <w:rPr>
          <w:rFonts w:cstheme="minorHAnsi"/>
          <w:sz w:val="24"/>
          <w:szCs w:val="24"/>
        </w:rPr>
      </w:pPr>
    </w:p>
    <w:p w14:paraId="5297C02F" w14:textId="7C2404B5" w:rsidR="008C4018" w:rsidRPr="00503F91" w:rsidRDefault="00941329" w:rsidP="008C4018">
      <w:pPr>
        <w:rPr>
          <w:rFonts w:cstheme="minorHAnsi"/>
          <w:b/>
          <w:bCs/>
          <w:sz w:val="24"/>
          <w:szCs w:val="24"/>
        </w:rPr>
      </w:pPr>
      <w:r w:rsidRPr="0053159F">
        <w:rPr>
          <w:rFonts w:cstheme="minorHAnsi"/>
          <w:b/>
          <w:bCs/>
          <w:sz w:val="24"/>
          <w:szCs w:val="24"/>
          <w:highlight w:val="lightGray"/>
        </w:rPr>
        <w:t>Vinculación de participantes diversos/as a la actividad formativa</w:t>
      </w:r>
    </w:p>
    <w:p w14:paraId="22B4A00C" w14:textId="346AB0B0" w:rsidR="008C4018" w:rsidRDefault="008C4018" w:rsidP="008C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767171" w:themeColor="background2" w:themeShade="80"/>
          <w:sz w:val="20"/>
          <w:szCs w:val="20"/>
        </w:rPr>
      </w:pPr>
      <w:r w:rsidRPr="00125EF2">
        <w:rPr>
          <w:rFonts w:cstheme="minorHAnsi"/>
          <w:color w:val="767171" w:themeColor="background2" w:themeShade="80"/>
          <w:sz w:val="20"/>
          <w:szCs w:val="20"/>
        </w:rPr>
        <w:t xml:space="preserve">Explique </w:t>
      </w:r>
      <w:r w:rsidR="00F8341F">
        <w:rPr>
          <w:rFonts w:cstheme="minorHAnsi"/>
          <w:color w:val="767171" w:themeColor="background2" w:themeShade="80"/>
          <w:sz w:val="20"/>
          <w:szCs w:val="20"/>
        </w:rPr>
        <w:t xml:space="preserve">el mecanismo </w:t>
      </w:r>
      <w:r w:rsidR="00941329">
        <w:rPr>
          <w:rFonts w:cstheme="minorHAnsi"/>
          <w:color w:val="767171" w:themeColor="background2" w:themeShade="80"/>
          <w:sz w:val="20"/>
          <w:szCs w:val="20"/>
        </w:rPr>
        <w:t xml:space="preserve">para garantizar la participación de personas de diferentes experiencias y perspectivas en la actividad formativa </w:t>
      </w:r>
      <w:r w:rsidRPr="00125EF2">
        <w:rPr>
          <w:rFonts w:cstheme="minorHAnsi"/>
          <w:color w:val="767171" w:themeColor="background2" w:themeShade="80"/>
          <w:sz w:val="20"/>
          <w:szCs w:val="20"/>
        </w:rPr>
        <w:t xml:space="preserve">(máximo </w:t>
      </w:r>
      <w:r w:rsidR="00941329">
        <w:rPr>
          <w:rFonts w:cstheme="minorHAnsi"/>
          <w:color w:val="767171" w:themeColor="background2" w:themeShade="80"/>
          <w:sz w:val="20"/>
          <w:szCs w:val="20"/>
        </w:rPr>
        <w:t>200</w:t>
      </w:r>
      <w:r w:rsidRPr="00125EF2">
        <w:rPr>
          <w:rFonts w:cstheme="minorHAnsi"/>
          <w:color w:val="767171" w:themeColor="background2" w:themeShade="80"/>
          <w:sz w:val="20"/>
          <w:szCs w:val="20"/>
        </w:rPr>
        <w:t xml:space="preserve"> palabras)</w:t>
      </w:r>
    </w:p>
    <w:p w14:paraId="066C9F17" w14:textId="77777777" w:rsidR="008C4018" w:rsidRDefault="008C4018" w:rsidP="008C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767171" w:themeColor="background2" w:themeShade="80"/>
          <w:sz w:val="20"/>
          <w:szCs w:val="20"/>
        </w:rPr>
      </w:pPr>
    </w:p>
    <w:p w14:paraId="101FE7B6" w14:textId="77777777" w:rsidR="008C4018" w:rsidRDefault="008C4018" w:rsidP="008C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767171" w:themeColor="background2" w:themeShade="80"/>
          <w:sz w:val="20"/>
          <w:szCs w:val="20"/>
        </w:rPr>
      </w:pPr>
    </w:p>
    <w:p w14:paraId="7A5A9E67" w14:textId="77777777" w:rsidR="00991D3B" w:rsidRDefault="00991D3B" w:rsidP="008C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767171" w:themeColor="background2" w:themeShade="80"/>
          <w:sz w:val="20"/>
          <w:szCs w:val="20"/>
        </w:rPr>
      </w:pPr>
    </w:p>
    <w:p w14:paraId="779268C0" w14:textId="77777777" w:rsidR="008C4018" w:rsidRPr="00125EF2" w:rsidRDefault="008C4018" w:rsidP="008C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767171" w:themeColor="background2" w:themeShade="80"/>
          <w:sz w:val="20"/>
          <w:szCs w:val="20"/>
        </w:rPr>
      </w:pPr>
    </w:p>
    <w:p w14:paraId="78459211" w14:textId="77777777" w:rsidR="001566FE" w:rsidRDefault="001566FE">
      <w:pPr>
        <w:rPr>
          <w:rFonts w:cstheme="minorHAnsi"/>
          <w:sz w:val="24"/>
          <w:szCs w:val="24"/>
        </w:rPr>
      </w:pPr>
    </w:p>
    <w:p w14:paraId="4E8874E1" w14:textId="0AC8291C" w:rsidR="007F6917" w:rsidRPr="00503F91" w:rsidRDefault="007F6917">
      <w:pPr>
        <w:rPr>
          <w:rFonts w:cstheme="minorHAnsi"/>
          <w:b/>
          <w:bCs/>
          <w:sz w:val="24"/>
          <w:szCs w:val="24"/>
        </w:rPr>
      </w:pPr>
      <w:r w:rsidRPr="00503F91">
        <w:rPr>
          <w:rFonts w:cstheme="minorHAnsi"/>
          <w:b/>
          <w:bCs/>
          <w:sz w:val="24"/>
          <w:szCs w:val="24"/>
          <w:highlight w:val="lightGray"/>
        </w:rPr>
        <w:lastRenderedPageBreak/>
        <w:t>Presupuesto</w:t>
      </w:r>
    </w:p>
    <w:p w14:paraId="4CCCC360" w14:textId="3E586C74" w:rsidR="008A1FBC" w:rsidRDefault="00D7434B" w:rsidP="008A1FB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Indique la distribución del presupuesto </w:t>
      </w:r>
      <w:r w:rsidR="00FA2106">
        <w:rPr>
          <w:rFonts w:cstheme="minorHAnsi"/>
          <w:sz w:val="24"/>
          <w:szCs w:val="24"/>
        </w:rPr>
        <w:t xml:space="preserve">de la subvención </w:t>
      </w:r>
      <w:r>
        <w:rPr>
          <w:rFonts w:cstheme="minorHAnsi"/>
          <w:sz w:val="24"/>
          <w:szCs w:val="24"/>
        </w:rPr>
        <w:t>teniendo en cuenta</w:t>
      </w:r>
      <w:r w:rsidR="001835CE">
        <w:rPr>
          <w:rFonts w:cstheme="minorHAnsi"/>
          <w:sz w:val="24"/>
          <w:szCs w:val="24"/>
        </w:rPr>
        <w:t xml:space="preserve"> los </w:t>
      </w:r>
      <w:r w:rsidR="00BD488B">
        <w:rPr>
          <w:rFonts w:cstheme="minorHAnsi"/>
          <w:sz w:val="24"/>
          <w:szCs w:val="24"/>
        </w:rPr>
        <w:t>rubros</w:t>
      </w:r>
      <w:r w:rsidR="005248A4">
        <w:rPr>
          <w:rFonts w:cstheme="minorHAnsi"/>
          <w:sz w:val="24"/>
          <w:szCs w:val="24"/>
        </w:rPr>
        <w:t xml:space="preserve"> permitidos</w:t>
      </w:r>
      <w:r w:rsidR="0086690B">
        <w:rPr>
          <w:rFonts w:cstheme="minorHAnsi"/>
          <w:sz w:val="24"/>
          <w:szCs w:val="24"/>
        </w:rPr>
        <w:t xml:space="preserve"> (*)</w:t>
      </w:r>
      <w:r w:rsidR="0067123E">
        <w:rPr>
          <w:rFonts w:cstheme="minorHAnsi"/>
          <w:sz w:val="24"/>
          <w:szCs w:val="24"/>
        </w:rPr>
        <w:t>. Recuerde que el monto</w:t>
      </w:r>
      <w:r w:rsidR="00FA2106">
        <w:rPr>
          <w:rFonts w:cstheme="minorHAnsi"/>
          <w:sz w:val="24"/>
          <w:szCs w:val="24"/>
        </w:rPr>
        <w:t xml:space="preserve"> máximo</w:t>
      </w:r>
      <w:r w:rsidR="0067123E">
        <w:rPr>
          <w:rFonts w:cstheme="minorHAnsi"/>
          <w:sz w:val="24"/>
          <w:szCs w:val="24"/>
        </w:rPr>
        <w:t xml:space="preserve"> </w:t>
      </w:r>
      <w:r w:rsidR="008357B5">
        <w:rPr>
          <w:rFonts w:cstheme="minorHAnsi"/>
          <w:sz w:val="24"/>
          <w:szCs w:val="24"/>
        </w:rPr>
        <w:t>de</w:t>
      </w:r>
      <w:r w:rsidR="0067123E">
        <w:rPr>
          <w:rFonts w:cstheme="minorHAnsi"/>
          <w:sz w:val="24"/>
          <w:szCs w:val="24"/>
        </w:rPr>
        <w:t xml:space="preserve"> financiación </w:t>
      </w:r>
      <w:r w:rsidR="008357B5">
        <w:rPr>
          <w:rFonts w:cstheme="minorHAnsi"/>
          <w:sz w:val="24"/>
          <w:szCs w:val="24"/>
        </w:rPr>
        <w:t xml:space="preserve">para </w:t>
      </w:r>
      <w:r w:rsidR="0067123E">
        <w:rPr>
          <w:rFonts w:cstheme="minorHAnsi"/>
          <w:sz w:val="24"/>
          <w:szCs w:val="24"/>
        </w:rPr>
        <w:t xml:space="preserve">cada </w:t>
      </w:r>
      <w:r w:rsidR="00FA2106">
        <w:rPr>
          <w:rFonts w:cstheme="minorHAnsi"/>
          <w:sz w:val="24"/>
          <w:szCs w:val="24"/>
        </w:rPr>
        <w:t>propuesta es de</w:t>
      </w:r>
      <w:r w:rsidR="0067123E">
        <w:rPr>
          <w:rFonts w:cstheme="minorHAnsi"/>
          <w:sz w:val="24"/>
          <w:szCs w:val="24"/>
        </w:rPr>
        <w:t xml:space="preserve"> $ 5.000 Euros</w:t>
      </w:r>
      <w:r w:rsidR="006C3D0F">
        <w:rPr>
          <w:rFonts w:cstheme="minorHAnsi"/>
          <w:sz w:val="24"/>
          <w:szCs w:val="24"/>
        </w:rPr>
        <w:t>.</w:t>
      </w:r>
      <w:r w:rsidR="00762F19">
        <w:rPr>
          <w:rFonts w:cstheme="minorHAnsi"/>
          <w:sz w:val="24"/>
          <w:szCs w:val="24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2552"/>
      </w:tblGrid>
      <w:tr w:rsidR="00594762" w:rsidRPr="00594762" w14:paraId="2AEEFB0F" w14:textId="77777777" w:rsidTr="008357B5">
        <w:tc>
          <w:tcPr>
            <w:tcW w:w="6374" w:type="dxa"/>
            <w:shd w:val="clear" w:color="auto" w:fill="auto"/>
          </w:tcPr>
          <w:p w14:paraId="6ABA65F7" w14:textId="77777777" w:rsidR="00594762" w:rsidRPr="00594762" w:rsidRDefault="00594762" w:rsidP="009C70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762">
              <w:rPr>
                <w:rFonts w:cstheme="minorHAnsi"/>
                <w:b/>
                <w:bCs/>
                <w:sz w:val="20"/>
                <w:szCs w:val="20"/>
              </w:rPr>
              <w:t>Rubro</w:t>
            </w:r>
          </w:p>
        </w:tc>
        <w:tc>
          <w:tcPr>
            <w:tcW w:w="2552" w:type="dxa"/>
            <w:shd w:val="clear" w:color="auto" w:fill="auto"/>
          </w:tcPr>
          <w:p w14:paraId="0BE6A906" w14:textId="77777777" w:rsidR="00594762" w:rsidRPr="00594762" w:rsidRDefault="00594762" w:rsidP="009C70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762">
              <w:rPr>
                <w:rFonts w:cstheme="minorHAnsi"/>
                <w:b/>
                <w:bCs/>
                <w:sz w:val="20"/>
                <w:szCs w:val="20"/>
              </w:rPr>
              <w:t>Monto (Pesos/Euros)</w:t>
            </w:r>
          </w:p>
        </w:tc>
      </w:tr>
      <w:tr w:rsidR="00594762" w:rsidRPr="00594762" w14:paraId="09F46B27" w14:textId="77777777" w:rsidTr="008357B5">
        <w:tc>
          <w:tcPr>
            <w:tcW w:w="6374" w:type="dxa"/>
            <w:shd w:val="clear" w:color="auto" w:fill="auto"/>
          </w:tcPr>
          <w:p w14:paraId="2D224AEA" w14:textId="564D3330" w:rsidR="00594762" w:rsidRPr="00594762" w:rsidRDefault="00594762" w:rsidP="009C70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Coordinación</w:t>
            </w:r>
            <w:r w:rsidR="00854CD5">
              <w:rPr>
                <w:rFonts w:cstheme="minorHAnsi"/>
                <w:sz w:val="20"/>
                <w:szCs w:val="20"/>
              </w:rPr>
              <w:t xml:space="preserve"> (</w:t>
            </w:r>
            <w:r w:rsidR="003E6A75">
              <w:rPr>
                <w:rFonts w:cstheme="minorHAnsi"/>
                <w:sz w:val="20"/>
                <w:szCs w:val="20"/>
              </w:rPr>
              <w:t>gastos relacionados con la logística del curso)</w:t>
            </w:r>
          </w:p>
        </w:tc>
        <w:tc>
          <w:tcPr>
            <w:tcW w:w="2552" w:type="dxa"/>
            <w:shd w:val="clear" w:color="auto" w:fill="auto"/>
          </w:tcPr>
          <w:p w14:paraId="17A0AC08" w14:textId="77777777" w:rsidR="00594762" w:rsidRPr="00594762" w:rsidRDefault="00594762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4762" w:rsidRPr="00594762" w14:paraId="25765F3E" w14:textId="77777777" w:rsidTr="008357B5">
        <w:tc>
          <w:tcPr>
            <w:tcW w:w="6374" w:type="dxa"/>
            <w:shd w:val="clear" w:color="auto" w:fill="auto"/>
          </w:tcPr>
          <w:p w14:paraId="00BF6C25" w14:textId="10359842" w:rsidR="00594762" w:rsidRPr="00594762" w:rsidRDefault="00981554" w:rsidP="009C70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Monitorias</w:t>
            </w:r>
            <w:r w:rsidR="003E6A75">
              <w:rPr>
                <w:rFonts w:cstheme="minorHAnsi"/>
                <w:sz w:val="20"/>
                <w:szCs w:val="20"/>
              </w:rPr>
              <w:t xml:space="preserve"> (</w:t>
            </w:r>
            <w:r w:rsidR="00EE6EBF">
              <w:rPr>
                <w:rFonts w:cstheme="minorHAnsi"/>
                <w:sz w:val="20"/>
                <w:szCs w:val="20"/>
              </w:rPr>
              <w:t>gastos de personal para apoyo académico en la implementación del curso</w:t>
            </w:r>
            <w:r w:rsidR="00A057D2">
              <w:rPr>
                <w:rFonts w:cstheme="minorHAnsi"/>
                <w:sz w:val="20"/>
                <w:szCs w:val="20"/>
              </w:rPr>
              <w:t xml:space="preserve"> y acompañamiento de estudiantes especialmente en actividades asincrónicas</w:t>
            </w:r>
            <w:r w:rsidR="00EE6EB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4AA48B07" w14:textId="77777777" w:rsidR="00594762" w:rsidRPr="00594762" w:rsidRDefault="00594762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4762" w:rsidRPr="00594762" w14:paraId="121B5F29" w14:textId="77777777" w:rsidTr="008357B5">
        <w:tc>
          <w:tcPr>
            <w:tcW w:w="6374" w:type="dxa"/>
            <w:shd w:val="clear" w:color="auto" w:fill="auto"/>
          </w:tcPr>
          <w:p w14:paraId="49308858" w14:textId="2E76B31E" w:rsidR="00594762" w:rsidRPr="00594762" w:rsidRDefault="00941329" w:rsidP="009C70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Viajes, alojamiento y viáticos</w:t>
            </w:r>
          </w:p>
        </w:tc>
        <w:tc>
          <w:tcPr>
            <w:tcW w:w="2552" w:type="dxa"/>
            <w:shd w:val="clear" w:color="auto" w:fill="auto"/>
          </w:tcPr>
          <w:p w14:paraId="65EB61FF" w14:textId="77777777" w:rsidR="00594762" w:rsidRPr="00594762" w:rsidRDefault="00594762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4762" w:rsidRPr="00594762" w14:paraId="2324FED7" w14:textId="77777777" w:rsidTr="008357B5">
        <w:tc>
          <w:tcPr>
            <w:tcW w:w="6374" w:type="dxa"/>
            <w:shd w:val="clear" w:color="auto" w:fill="auto"/>
          </w:tcPr>
          <w:p w14:paraId="3F1E7479" w14:textId="2098D303" w:rsidR="00594762" w:rsidRPr="00594762" w:rsidRDefault="00941329" w:rsidP="009C70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honorarios</w:t>
            </w:r>
          </w:p>
        </w:tc>
        <w:tc>
          <w:tcPr>
            <w:tcW w:w="2552" w:type="dxa"/>
            <w:shd w:val="clear" w:color="auto" w:fill="auto"/>
          </w:tcPr>
          <w:p w14:paraId="0E6711DD" w14:textId="77777777" w:rsidR="00594762" w:rsidRPr="00594762" w:rsidRDefault="00594762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4762" w:rsidRPr="00594762" w14:paraId="05A34671" w14:textId="77777777" w:rsidTr="008357B5">
        <w:tc>
          <w:tcPr>
            <w:tcW w:w="6374" w:type="dxa"/>
            <w:shd w:val="clear" w:color="auto" w:fill="auto"/>
          </w:tcPr>
          <w:p w14:paraId="5D513062" w14:textId="3F72C65C" w:rsidR="00594762" w:rsidRPr="00594762" w:rsidRDefault="00941329" w:rsidP="009C70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Producción de materiales de divulgación y de materiales didácticos</w:t>
            </w:r>
          </w:p>
        </w:tc>
        <w:tc>
          <w:tcPr>
            <w:tcW w:w="2552" w:type="dxa"/>
            <w:shd w:val="clear" w:color="auto" w:fill="auto"/>
          </w:tcPr>
          <w:p w14:paraId="0EF3DD9D" w14:textId="77777777" w:rsidR="00594762" w:rsidRPr="00594762" w:rsidRDefault="00594762" w:rsidP="009C70A0">
            <w:pPr>
              <w:rPr>
                <w:rFonts w:cstheme="minorHAnsi"/>
                <w:sz w:val="20"/>
                <w:szCs w:val="20"/>
              </w:rPr>
            </w:pPr>
          </w:p>
          <w:p w14:paraId="3C899844" w14:textId="77777777" w:rsidR="00594762" w:rsidRPr="00594762" w:rsidRDefault="00594762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7A00" w:rsidRPr="00594762" w14:paraId="6B58CD61" w14:textId="77777777" w:rsidTr="008357B5">
        <w:tc>
          <w:tcPr>
            <w:tcW w:w="6374" w:type="dxa"/>
            <w:shd w:val="clear" w:color="auto" w:fill="auto"/>
          </w:tcPr>
          <w:p w14:paraId="2CCA838D" w14:textId="5FAF553A" w:rsidR="00DC7A00" w:rsidRDefault="00DC7A00" w:rsidP="007E52EE">
            <w:pPr>
              <w:rPr>
                <w:rFonts w:cstheme="minorHAnsi"/>
                <w:sz w:val="20"/>
                <w:szCs w:val="20"/>
              </w:rPr>
            </w:pPr>
            <w:r w:rsidRPr="007E52EE">
              <w:rPr>
                <w:rFonts w:cstheme="minorHAnsi"/>
                <w:sz w:val="20"/>
                <w:szCs w:val="20"/>
              </w:rPr>
              <w:t>Otros (</w:t>
            </w:r>
            <w:r w:rsidR="00253756">
              <w:rPr>
                <w:rFonts w:cstheme="minorHAnsi"/>
                <w:sz w:val="20"/>
                <w:szCs w:val="20"/>
              </w:rPr>
              <w:t>D</w:t>
            </w:r>
            <w:r w:rsidRPr="007E52EE">
              <w:rPr>
                <w:rFonts w:cstheme="minorHAnsi"/>
                <w:sz w:val="20"/>
                <w:szCs w:val="20"/>
              </w:rPr>
              <w:t>escriba brevemente)</w:t>
            </w:r>
          </w:p>
        </w:tc>
        <w:tc>
          <w:tcPr>
            <w:tcW w:w="2552" w:type="dxa"/>
            <w:shd w:val="clear" w:color="auto" w:fill="auto"/>
          </w:tcPr>
          <w:p w14:paraId="70258B2A" w14:textId="77777777" w:rsidR="00DC7A00" w:rsidRPr="00594762" w:rsidRDefault="00DC7A00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4261" w:rsidRPr="00594762" w14:paraId="06AC5169" w14:textId="77777777" w:rsidTr="00AA1FF7">
        <w:tc>
          <w:tcPr>
            <w:tcW w:w="6374" w:type="dxa"/>
            <w:shd w:val="clear" w:color="auto" w:fill="000000" w:themeFill="text1"/>
          </w:tcPr>
          <w:p w14:paraId="455CD1BE" w14:textId="2915D6AF" w:rsidR="005C4261" w:rsidRPr="00AA1FF7" w:rsidRDefault="005C4261" w:rsidP="007E52EE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A1FF7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2552" w:type="dxa"/>
            <w:shd w:val="clear" w:color="auto" w:fill="000000" w:themeFill="text1"/>
          </w:tcPr>
          <w:p w14:paraId="14E740C4" w14:textId="77777777" w:rsidR="005C4261" w:rsidRPr="00AA1FF7" w:rsidRDefault="005C4261" w:rsidP="009C70A0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776AAE5A" w14:textId="3CC01B8B" w:rsidR="00A85B06" w:rsidRDefault="00AF69A3" w:rsidP="00253756">
      <w:pPr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 xml:space="preserve">(*) </w:t>
      </w:r>
      <w:r w:rsidR="0086690B" w:rsidRPr="00AF69A3">
        <w:rPr>
          <w:rFonts w:cstheme="minorHAnsi"/>
          <w:b/>
          <w:bCs/>
          <w:sz w:val="20"/>
          <w:szCs w:val="20"/>
        </w:rPr>
        <w:t>Nota</w:t>
      </w:r>
      <w:r w:rsidR="0086690B" w:rsidRPr="0086690B">
        <w:rPr>
          <w:rFonts w:cstheme="minorHAnsi"/>
          <w:sz w:val="20"/>
          <w:szCs w:val="20"/>
        </w:rPr>
        <w:t xml:space="preserve">: Debido a lineamientos de las instituciones financiadoras del Instituto CAPAZ, no podrán cubrirse gastos administrativos o de </w:t>
      </w:r>
      <w:r w:rsidR="0086690B" w:rsidRPr="0086690B">
        <w:rPr>
          <w:rFonts w:cstheme="minorHAnsi"/>
          <w:i/>
          <w:iCs/>
          <w:sz w:val="20"/>
          <w:szCs w:val="20"/>
        </w:rPr>
        <w:t>overhead</w:t>
      </w:r>
      <w:r w:rsidR="0086690B" w:rsidRPr="0086690B">
        <w:rPr>
          <w:rFonts w:cstheme="minorHAnsi"/>
          <w:sz w:val="20"/>
          <w:szCs w:val="20"/>
        </w:rPr>
        <w:t>.</w:t>
      </w:r>
    </w:p>
    <w:p w14:paraId="38D6F685" w14:textId="30ED6F40" w:rsidR="00981554" w:rsidRDefault="00FA0B96" w:rsidP="00253756">
      <w:pPr>
        <w:rPr>
          <w:rFonts w:cstheme="minorHAnsi"/>
          <w:sz w:val="24"/>
          <w:szCs w:val="24"/>
        </w:rPr>
      </w:pPr>
      <w:r w:rsidRPr="0053159F">
        <w:rPr>
          <w:rFonts w:cstheme="minorHAnsi"/>
          <w:sz w:val="24"/>
          <w:szCs w:val="24"/>
          <w:highlight w:val="lightGray"/>
          <w:u w:val="single"/>
        </w:rPr>
        <w:t>Contrapartidas</w:t>
      </w:r>
      <w:r>
        <w:rPr>
          <w:rFonts w:cstheme="minorHAnsi"/>
          <w:sz w:val="24"/>
          <w:szCs w:val="24"/>
        </w:rPr>
        <w:t xml:space="preserve"> </w:t>
      </w:r>
    </w:p>
    <w:p w14:paraId="6A5722D3" w14:textId="29BC1D2A" w:rsidR="00FA0B96" w:rsidRDefault="005D54F8" w:rsidP="002537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</w:t>
      </w:r>
      <w:r w:rsidR="00143121">
        <w:rPr>
          <w:rFonts w:cstheme="minorHAnsi"/>
          <w:sz w:val="24"/>
          <w:szCs w:val="24"/>
        </w:rPr>
        <w:t xml:space="preserve"> existen fondos complementarios para la financiación de</w:t>
      </w:r>
      <w:r w:rsidR="006866B4">
        <w:rPr>
          <w:rFonts w:cstheme="minorHAnsi"/>
          <w:sz w:val="24"/>
          <w:szCs w:val="24"/>
        </w:rPr>
        <w:t xml:space="preserve"> la actividad formativa</w:t>
      </w:r>
      <w:r>
        <w:rPr>
          <w:rFonts w:cstheme="minorHAnsi"/>
          <w:sz w:val="24"/>
          <w:szCs w:val="24"/>
        </w:rPr>
        <w:t>, por favor indique las fuentes de financiación y el monto</w:t>
      </w:r>
      <w:r w:rsidR="005C4261">
        <w:rPr>
          <w:rFonts w:cstheme="minorHAnsi"/>
          <w:sz w:val="24"/>
          <w:szCs w:val="24"/>
        </w:rPr>
        <w:t>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670"/>
        <w:gridCol w:w="2552"/>
      </w:tblGrid>
      <w:tr w:rsidR="00EB743E" w:rsidRPr="00594762" w14:paraId="45E39EB7" w14:textId="77777777" w:rsidTr="008357B5">
        <w:tc>
          <w:tcPr>
            <w:tcW w:w="704" w:type="dxa"/>
            <w:shd w:val="clear" w:color="auto" w:fill="auto"/>
          </w:tcPr>
          <w:p w14:paraId="5AADF717" w14:textId="206BEF1F" w:rsidR="00EB743E" w:rsidRPr="00594762" w:rsidRDefault="00EB743E" w:rsidP="009C70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670" w:type="dxa"/>
          </w:tcPr>
          <w:p w14:paraId="7B08547E" w14:textId="1659DCBD" w:rsidR="00EB743E" w:rsidRPr="00594762" w:rsidRDefault="00EB743E" w:rsidP="009C70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Fuente</w:t>
            </w:r>
          </w:p>
        </w:tc>
        <w:tc>
          <w:tcPr>
            <w:tcW w:w="2552" w:type="dxa"/>
            <w:shd w:val="clear" w:color="auto" w:fill="auto"/>
          </w:tcPr>
          <w:p w14:paraId="5EED04F2" w14:textId="5BD7A601" w:rsidR="00EB743E" w:rsidRPr="00594762" w:rsidRDefault="00EB743E" w:rsidP="009C70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762">
              <w:rPr>
                <w:rFonts w:cstheme="minorHAnsi"/>
                <w:b/>
                <w:bCs/>
                <w:sz w:val="20"/>
                <w:szCs w:val="20"/>
              </w:rPr>
              <w:t>Monto (Pesos/Euros)</w:t>
            </w:r>
          </w:p>
        </w:tc>
      </w:tr>
      <w:tr w:rsidR="00EB743E" w:rsidRPr="00594762" w14:paraId="66230F72" w14:textId="77777777" w:rsidTr="008357B5">
        <w:tc>
          <w:tcPr>
            <w:tcW w:w="704" w:type="dxa"/>
            <w:shd w:val="clear" w:color="auto" w:fill="auto"/>
          </w:tcPr>
          <w:p w14:paraId="484CB469" w14:textId="0198F659" w:rsidR="00EB743E" w:rsidRPr="00594762" w:rsidRDefault="00EB743E" w:rsidP="00EB743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14:paraId="336691EE" w14:textId="77777777" w:rsidR="00EB743E" w:rsidRPr="00594762" w:rsidRDefault="00EB743E" w:rsidP="009C70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1B2097E" w14:textId="345B7364" w:rsidR="00EB743E" w:rsidRPr="00594762" w:rsidRDefault="00EB743E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743E" w:rsidRPr="00594762" w14:paraId="17C3EED1" w14:textId="77777777" w:rsidTr="008357B5">
        <w:tc>
          <w:tcPr>
            <w:tcW w:w="704" w:type="dxa"/>
            <w:shd w:val="clear" w:color="auto" w:fill="auto"/>
          </w:tcPr>
          <w:p w14:paraId="6A147F19" w14:textId="642F766B" w:rsidR="00EB743E" w:rsidRPr="00594762" w:rsidRDefault="00EB743E" w:rsidP="00EB743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14:paraId="40F8C5FE" w14:textId="77777777" w:rsidR="00EB743E" w:rsidRPr="00594762" w:rsidRDefault="00EB743E" w:rsidP="009C70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F5CD77F" w14:textId="21B1E707" w:rsidR="00EB743E" w:rsidRPr="00594762" w:rsidRDefault="00EB743E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743E" w:rsidRPr="00594762" w14:paraId="355B4629" w14:textId="77777777" w:rsidTr="008357B5">
        <w:tc>
          <w:tcPr>
            <w:tcW w:w="704" w:type="dxa"/>
            <w:shd w:val="clear" w:color="auto" w:fill="auto"/>
          </w:tcPr>
          <w:p w14:paraId="52AD8CEF" w14:textId="0BDEC8A8" w:rsidR="00EB743E" w:rsidRPr="00594762" w:rsidRDefault="00EB743E" w:rsidP="00EB743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14:paraId="6575CD9E" w14:textId="77777777" w:rsidR="00EB743E" w:rsidRPr="00594762" w:rsidRDefault="00EB743E" w:rsidP="009C70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70491D3" w14:textId="351443B2" w:rsidR="00EB743E" w:rsidRPr="00594762" w:rsidRDefault="00EB743E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743E" w:rsidRPr="00594762" w14:paraId="0311FF79" w14:textId="77777777" w:rsidTr="008357B5">
        <w:tc>
          <w:tcPr>
            <w:tcW w:w="704" w:type="dxa"/>
            <w:shd w:val="clear" w:color="auto" w:fill="auto"/>
          </w:tcPr>
          <w:p w14:paraId="099F6C10" w14:textId="359297D1" w:rsidR="00EB743E" w:rsidRPr="00594762" w:rsidRDefault="00EB743E" w:rsidP="00EB743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(…)</w:t>
            </w:r>
          </w:p>
        </w:tc>
        <w:tc>
          <w:tcPr>
            <w:tcW w:w="5670" w:type="dxa"/>
          </w:tcPr>
          <w:p w14:paraId="6D1D91BB" w14:textId="77777777" w:rsidR="00EB743E" w:rsidRPr="00594762" w:rsidRDefault="00EB743E" w:rsidP="009C70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4015B22" w14:textId="48A7EC35" w:rsidR="00EB743E" w:rsidRPr="00594762" w:rsidRDefault="00EB743E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D091778" w14:textId="62637722" w:rsidR="004E4E4D" w:rsidRPr="004E4E4D" w:rsidRDefault="004E4E4D" w:rsidP="004E4E4D">
      <w:pPr>
        <w:tabs>
          <w:tab w:val="left" w:pos="1141"/>
        </w:tabs>
        <w:rPr>
          <w:rFonts w:cstheme="minorHAnsi"/>
          <w:sz w:val="24"/>
          <w:szCs w:val="24"/>
        </w:rPr>
      </w:pPr>
    </w:p>
    <w:sectPr w:rsidR="004E4E4D" w:rsidRPr="004E4E4D" w:rsidSect="00503F91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BE528" w14:textId="77777777" w:rsidR="005F3378" w:rsidRDefault="005F3378" w:rsidP="007F6917">
      <w:pPr>
        <w:spacing w:after="0" w:line="240" w:lineRule="auto"/>
      </w:pPr>
      <w:r>
        <w:separator/>
      </w:r>
    </w:p>
  </w:endnote>
  <w:endnote w:type="continuationSeparator" w:id="0">
    <w:p w14:paraId="2AED9151" w14:textId="77777777" w:rsidR="005F3378" w:rsidRDefault="005F3378" w:rsidP="007F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9C878" w14:textId="3177071B" w:rsidR="007C3923" w:rsidRDefault="007C3923" w:rsidP="007C3923"/>
  <w:p w14:paraId="709CB318" w14:textId="5A9A29A7" w:rsidR="007F6917" w:rsidRDefault="007F691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581C8" w14:textId="77777777" w:rsidR="005F3378" w:rsidRDefault="005F3378" w:rsidP="007F6917">
      <w:pPr>
        <w:spacing w:after="0" w:line="240" w:lineRule="auto"/>
      </w:pPr>
      <w:r>
        <w:separator/>
      </w:r>
    </w:p>
  </w:footnote>
  <w:footnote w:type="continuationSeparator" w:id="0">
    <w:p w14:paraId="24A60002" w14:textId="77777777" w:rsidR="005F3378" w:rsidRDefault="005F3378" w:rsidP="007F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94BAA" w14:textId="6E5EC048" w:rsidR="007F6917" w:rsidRDefault="00595DEC" w:rsidP="007F6917">
    <w:pPr>
      <w:pStyle w:val="Header"/>
      <w:jc w:val="center"/>
    </w:pPr>
    <w:r w:rsidRPr="005C2616"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1927F2DF" wp14:editId="3EE92A55">
          <wp:simplePos x="0" y="0"/>
          <wp:positionH relativeFrom="margin">
            <wp:posOffset>2308225</wp:posOffset>
          </wp:positionH>
          <wp:positionV relativeFrom="paragraph">
            <wp:posOffset>-291465</wp:posOffset>
          </wp:positionV>
          <wp:extent cx="2127250" cy="864615"/>
          <wp:effectExtent l="0" t="0" r="0" b="0"/>
          <wp:wrapNone/>
          <wp:docPr id="1" name="Imagen 1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250" cy="864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F5927"/>
    <w:multiLevelType w:val="hybridMultilevel"/>
    <w:tmpl w:val="076AD4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22134"/>
    <w:multiLevelType w:val="hybridMultilevel"/>
    <w:tmpl w:val="ECCCE9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17"/>
    <w:rsid w:val="000142EC"/>
    <w:rsid w:val="0004371F"/>
    <w:rsid w:val="00062A7E"/>
    <w:rsid w:val="000678E4"/>
    <w:rsid w:val="00082303"/>
    <w:rsid w:val="000A2174"/>
    <w:rsid w:val="000D6EF6"/>
    <w:rsid w:val="0010306C"/>
    <w:rsid w:val="00125EF2"/>
    <w:rsid w:val="00143121"/>
    <w:rsid w:val="001566FE"/>
    <w:rsid w:val="001711B0"/>
    <w:rsid w:val="001734BF"/>
    <w:rsid w:val="001835CE"/>
    <w:rsid w:val="001C5B33"/>
    <w:rsid w:val="001E3E5B"/>
    <w:rsid w:val="001F0EAA"/>
    <w:rsid w:val="001F0F04"/>
    <w:rsid w:val="00200A52"/>
    <w:rsid w:val="002238D7"/>
    <w:rsid w:val="00246A3E"/>
    <w:rsid w:val="002508E4"/>
    <w:rsid w:val="00251D70"/>
    <w:rsid w:val="00253756"/>
    <w:rsid w:val="002B55F2"/>
    <w:rsid w:val="002E671B"/>
    <w:rsid w:val="002F3C0F"/>
    <w:rsid w:val="003A3F3D"/>
    <w:rsid w:val="003A6181"/>
    <w:rsid w:val="003E6A75"/>
    <w:rsid w:val="00444BF0"/>
    <w:rsid w:val="00466BDF"/>
    <w:rsid w:val="00483233"/>
    <w:rsid w:val="00494579"/>
    <w:rsid w:val="004A5648"/>
    <w:rsid w:val="004B3641"/>
    <w:rsid w:val="004C1A09"/>
    <w:rsid w:val="004C7207"/>
    <w:rsid w:val="004E4E4D"/>
    <w:rsid w:val="004F7EC0"/>
    <w:rsid w:val="00503F91"/>
    <w:rsid w:val="005248A4"/>
    <w:rsid w:val="00524960"/>
    <w:rsid w:val="0053159F"/>
    <w:rsid w:val="00564C95"/>
    <w:rsid w:val="0057723E"/>
    <w:rsid w:val="00594664"/>
    <w:rsid w:val="00594762"/>
    <w:rsid w:val="00595DEC"/>
    <w:rsid w:val="005970A9"/>
    <w:rsid w:val="005B3A72"/>
    <w:rsid w:val="005C2616"/>
    <w:rsid w:val="005C4261"/>
    <w:rsid w:val="005D54F8"/>
    <w:rsid w:val="005F3378"/>
    <w:rsid w:val="005F6A60"/>
    <w:rsid w:val="006038C4"/>
    <w:rsid w:val="006179C9"/>
    <w:rsid w:val="00630D5C"/>
    <w:rsid w:val="0067123E"/>
    <w:rsid w:val="006866B4"/>
    <w:rsid w:val="006C27C3"/>
    <w:rsid w:val="006C3D0F"/>
    <w:rsid w:val="006F2764"/>
    <w:rsid w:val="0073335E"/>
    <w:rsid w:val="00746ED3"/>
    <w:rsid w:val="00762F19"/>
    <w:rsid w:val="007843F8"/>
    <w:rsid w:val="007C3923"/>
    <w:rsid w:val="007E3D2D"/>
    <w:rsid w:val="007E52EE"/>
    <w:rsid w:val="007F6917"/>
    <w:rsid w:val="008210FD"/>
    <w:rsid w:val="008357B5"/>
    <w:rsid w:val="00854CD5"/>
    <w:rsid w:val="0086690B"/>
    <w:rsid w:val="008A1FBC"/>
    <w:rsid w:val="008C4018"/>
    <w:rsid w:val="008D5ADE"/>
    <w:rsid w:val="008E2436"/>
    <w:rsid w:val="00921944"/>
    <w:rsid w:val="009242F2"/>
    <w:rsid w:val="00941329"/>
    <w:rsid w:val="00981554"/>
    <w:rsid w:val="00991D3B"/>
    <w:rsid w:val="009A41FC"/>
    <w:rsid w:val="009A7F3D"/>
    <w:rsid w:val="00A01007"/>
    <w:rsid w:val="00A057D2"/>
    <w:rsid w:val="00A06D28"/>
    <w:rsid w:val="00A42C5C"/>
    <w:rsid w:val="00A62CFE"/>
    <w:rsid w:val="00A85B06"/>
    <w:rsid w:val="00A949BE"/>
    <w:rsid w:val="00AA1FF7"/>
    <w:rsid w:val="00AC7A12"/>
    <w:rsid w:val="00AD6C08"/>
    <w:rsid w:val="00AF5597"/>
    <w:rsid w:val="00AF69A3"/>
    <w:rsid w:val="00B41CD2"/>
    <w:rsid w:val="00B86C60"/>
    <w:rsid w:val="00BA2DC8"/>
    <w:rsid w:val="00BB7BA1"/>
    <w:rsid w:val="00BD46B5"/>
    <w:rsid w:val="00BD488B"/>
    <w:rsid w:val="00C021D7"/>
    <w:rsid w:val="00C66DCE"/>
    <w:rsid w:val="00C84F18"/>
    <w:rsid w:val="00C8677E"/>
    <w:rsid w:val="00C915D9"/>
    <w:rsid w:val="00C92D4F"/>
    <w:rsid w:val="00CA0140"/>
    <w:rsid w:val="00CA2480"/>
    <w:rsid w:val="00CA2C9A"/>
    <w:rsid w:val="00CA4755"/>
    <w:rsid w:val="00CA663A"/>
    <w:rsid w:val="00CC0499"/>
    <w:rsid w:val="00CC45E6"/>
    <w:rsid w:val="00CD7286"/>
    <w:rsid w:val="00CD7896"/>
    <w:rsid w:val="00D01F43"/>
    <w:rsid w:val="00D72283"/>
    <w:rsid w:val="00D7434B"/>
    <w:rsid w:val="00D8641F"/>
    <w:rsid w:val="00DA2095"/>
    <w:rsid w:val="00DC5748"/>
    <w:rsid w:val="00DC677C"/>
    <w:rsid w:val="00DC7A00"/>
    <w:rsid w:val="00DD5E47"/>
    <w:rsid w:val="00DD7810"/>
    <w:rsid w:val="00DE2EFD"/>
    <w:rsid w:val="00E51E72"/>
    <w:rsid w:val="00EB743E"/>
    <w:rsid w:val="00EC2E5A"/>
    <w:rsid w:val="00EE1BEA"/>
    <w:rsid w:val="00EE6EBF"/>
    <w:rsid w:val="00F628D3"/>
    <w:rsid w:val="00F8341F"/>
    <w:rsid w:val="00FA0B96"/>
    <w:rsid w:val="00FA2106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D169E"/>
  <w15:chartTrackingRefBased/>
  <w15:docId w15:val="{9309CF4E-F3D7-484E-A2AA-63916F55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9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917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7F69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917"/>
    <w:rPr>
      <w:lang w:val="es-ES_tradnl"/>
    </w:rPr>
  </w:style>
  <w:style w:type="table" w:styleId="TableGrid">
    <w:name w:val="Table Grid"/>
    <w:basedOn w:val="TableNormal"/>
    <w:uiPriority w:val="39"/>
    <w:rsid w:val="007F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6917"/>
    <w:pPr>
      <w:ind w:left="720"/>
      <w:contextualSpacing/>
    </w:pPr>
  </w:style>
  <w:style w:type="paragraph" w:customStyle="1" w:styleId="paragraph">
    <w:name w:val="paragraph"/>
    <w:basedOn w:val="Normal"/>
    <w:rsid w:val="006F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DefaultParagraphFont"/>
    <w:rsid w:val="006F2764"/>
  </w:style>
  <w:style w:type="character" w:customStyle="1" w:styleId="eop">
    <w:name w:val="eop"/>
    <w:basedOn w:val="DefaultParagraphFont"/>
    <w:rsid w:val="006F2764"/>
  </w:style>
  <w:style w:type="character" w:styleId="Hyperlink">
    <w:name w:val="Hyperlink"/>
    <w:basedOn w:val="DefaultParagraphFont"/>
    <w:uiPriority w:val="99"/>
    <w:unhideWhenUsed/>
    <w:rsid w:val="007C392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4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4B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BF0"/>
    <w:rPr>
      <w:sz w:val="20"/>
      <w:szCs w:val="20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BF0"/>
    <w:rPr>
      <w:b/>
      <w:bCs/>
      <w:sz w:val="20"/>
      <w:szCs w:val="20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5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554"/>
    <w:rPr>
      <w:rFonts w:ascii="Times New Roman" w:hAnsi="Times New Roman" w:cs="Times New Roman"/>
      <w:sz w:val="18"/>
      <w:szCs w:val="18"/>
      <w:lang w:val="es-ES_tradnl"/>
    </w:rPr>
  </w:style>
  <w:style w:type="paragraph" w:styleId="Revision">
    <w:name w:val="Revision"/>
    <w:hidden/>
    <w:uiPriority w:val="99"/>
    <w:semiHidden/>
    <w:rsid w:val="0053159F"/>
    <w:pPr>
      <w:spacing w:after="0" w:line="240" w:lineRule="auto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2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431</Words>
  <Characters>2462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Paula Rodriguez Garavito</dc:creator>
  <cp:keywords/>
  <dc:description/>
  <cp:lastModifiedBy>andreaneira1@gmail.com</cp:lastModifiedBy>
  <cp:revision>5</cp:revision>
  <dcterms:created xsi:type="dcterms:W3CDTF">2023-07-06T13:55:00Z</dcterms:created>
  <dcterms:modified xsi:type="dcterms:W3CDTF">2023-07-06T14:00:00Z</dcterms:modified>
</cp:coreProperties>
</file>